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pPr w:leftFromText="180" w:rightFromText="180" w:vertAnchor="page" w:horzAnchor="margin" w:tblpXSpec="center" w:tblpY="1231"/>
        <w:tblW w:w="14880" w:type="dxa"/>
        <w:jc w:val="center"/>
        <w:tblLayout w:type="fixed"/>
        <w:tblLook w:val="04A0" w:firstRow="1" w:lastRow="0" w:firstColumn="1" w:lastColumn="0" w:noHBand="0" w:noVBand="1"/>
      </w:tblPr>
      <w:tblGrid>
        <w:gridCol w:w="2976"/>
        <w:gridCol w:w="2976"/>
        <w:gridCol w:w="2976"/>
        <w:gridCol w:w="2976"/>
        <w:gridCol w:w="2976"/>
      </w:tblGrid>
      <w:tr xmlns:wp14="http://schemas.microsoft.com/office/word/2010/wordml" w:rsidRPr="006F5D64" w:rsidR="00597B9D" w:rsidTr="527BAA83" w14:paraId="03485BCA" wp14:textId="77777777">
        <w:trPr>
          <w:trHeight w:val="735"/>
        </w:trPr>
        <w:tc>
          <w:tcPr>
            <w:tcW w:w="2976" w:type="dxa"/>
            <w:shd w:val="clear" w:color="auto" w:fill="F2F2F2" w:themeFill="background1" w:themeFillShade="F2"/>
            <w:tcMar/>
            <w:vAlign w:val="center"/>
          </w:tcPr>
          <w:p w:rsidRPr="00B91B5C" w:rsidR="00597B9D" w:rsidP="3596298C" w:rsidRDefault="00597B9D" w14:paraId="2C055FC8" wp14:textId="77777777">
            <w:pPr>
              <w:spacing w:line="276" w:lineRule="auto"/>
              <w:jc w:val="center"/>
              <w:rPr>
                <w:b w:val="0"/>
                <w:bCs w:val="0"/>
                <w:sz w:val="40"/>
                <w:szCs w:val="40"/>
              </w:rPr>
            </w:pPr>
            <w:r w:rsidRPr="3596298C" w:rsidR="16D9F017">
              <w:rPr>
                <w:b w:val="0"/>
                <w:bCs w:val="0"/>
                <w:sz w:val="40"/>
                <w:szCs w:val="40"/>
              </w:rPr>
              <w:t>Monday</w:t>
            </w:r>
          </w:p>
        </w:tc>
        <w:tc>
          <w:tcPr>
            <w:tcW w:w="2976" w:type="dxa"/>
            <w:shd w:val="clear" w:color="auto" w:fill="F2F2F2" w:themeFill="background1" w:themeFillShade="F2"/>
            <w:tcMar/>
            <w:vAlign w:val="center"/>
          </w:tcPr>
          <w:p w:rsidRPr="00B91B5C" w:rsidR="00597B9D" w:rsidP="3596298C" w:rsidRDefault="00597B9D" w14:paraId="0B01928F" wp14:textId="77777777">
            <w:pPr>
              <w:spacing w:line="276" w:lineRule="auto"/>
              <w:jc w:val="center"/>
              <w:rPr>
                <w:b w:val="0"/>
                <w:bCs w:val="0"/>
                <w:sz w:val="40"/>
                <w:szCs w:val="40"/>
              </w:rPr>
            </w:pPr>
            <w:r w:rsidRPr="3596298C" w:rsidR="16D9F017">
              <w:rPr>
                <w:b w:val="0"/>
                <w:bCs w:val="0"/>
                <w:sz w:val="40"/>
                <w:szCs w:val="40"/>
              </w:rPr>
              <w:t>Tuesday</w:t>
            </w:r>
          </w:p>
        </w:tc>
        <w:tc>
          <w:tcPr>
            <w:tcW w:w="2976" w:type="dxa"/>
            <w:shd w:val="clear" w:color="auto" w:fill="F2F2F2" w:themeFill="background1" w:themeFillShade="F2"/>
            <w:tcMar/>
            <w:vAlign w:val="center"/>
          </w:tcPr>
          <w:p w:rsidRPr="00B91B5C" w:rsidR="00597B9D" w:rsidP="3596298C" w:rsidRDefault="00597B9D" w14:paraId="1FB9E9A5" wp14:textId="56403C9D">
            <w:pPr>
              <w:spacing w:line="276" w:lineRule="auto"/>
              <w:jc w:val="center"/>
              <w:rPr>
                <w:b w:val="0"/>
                <w:bCs w:val="0"/>
                <w:sz w:val="40"/>
                <w:szCs w:val="40"/>
              </w:rPr>
            </w:pPr>
            <w:r w:rsidRPr="3596298C" w:rsidR="16D9F017">
              <w:rPr>
                <w:b w:val="0"/>
                <w:bCs w:val="0"/>
                <w:sz w:val="40"/>
                <w:szCs w:val="40"/>
              </w:rPr>
              <w:t>Wednesda</w:t>
            </w:r>
            <w:r w:rsidRPr="3596298C" w:rsidR="3C1DA0C7">
              <w:rPr>
                <w:b w:val="0"/>
                <w:bCs w:val="0"/>
                <w:sz w:val="40"/>
                <w:szCs w:val="40"/>
              </w:rPr>
              <w:t>y</w:t>
            </w:r>
          </w:p>
        </w:tc>
        <w:tc>
          <w:tcPr>
            <w:tcW w:w="2976" w:type="dxa"/>
            <w:shd w:val="clear" w:color="auto" w:fill="F2F2F2" w:themeFill="background1" w:themeFillShade="F2"/>
            <w:tcMar/>
            <w:vAlign w:val="center"/>
          </w:tcPr>
          <w:p w:rsidRPr="00B91B5C" w:rsidR="00597B9D" w:rsidP="3596298C" w:rsidRDefault="00597B9D" w14:paraId="6CAC590F" wp14:textId="77777777">
            <w:pPr>
              <w:spacing w:line="276" w:lineRule="auto"/>
              <w:jc w:val="center"/>
              <w:rPr>
                <w:b w:val="0"/>
                <w:bCs w:val="0"/>
                <w:sz w:val="40"/>
                <w:szCs w:val="40"/>
              </w:rPr>
            </w:pPr>
            <w:r w:rsidRPr="3596298C" w:rsidR="16D9F017">
              <w:rPr>
                <w:b w:val="0"/>
                <w:bCs w:val="0"/>
                <w:sz w:val="40"/>
                <w:szCs w:val="40"/>
              </w:rPr>
              <w:t>Thursday</w:t>
            </w:r>
          </w:p>
        </w:tc>
        <w:tc>
          <w:tcPr>
            <w:tcW w:w="2976" w:type="dxa"/>
            <w:shd w:val="clear" w:color="auto" w:fill="F2F2F2" w:themeFill="background1" w:themeFillShade="F2"/>
            <w:tcMar/>
            <w:vAlign w:val="center"/>
          </w:tcPr>
          <w:p w:rsidRPr="00B91B5C" w:rsidR="00597B9D" w:rsidP="3596298C" w:rsidRDefault="00597B9D" w14:paraId="5D26DC16" wp14:textId="77777777">
            <w:pPr>
              <w:spacing w:line="276" w:lineRule="auto"/>
              <w:jc w:val="center"/>
              <w:rPr>
                <w:b w:val="0"/>
                <w:bCs w:val="0"/>
                <w:sz w:val="40"/>
                <w:szCs w:val="40"/>
              </w:rPr>
            </w:pPr>
            <w:r w:rsidRPr="3596298C" w:rsidR="16D9F017">
              <w:rPr>
                <w:b w:val="0"/>
                <w:bCs w:val="0"/>
                <w:sz w:val="40"/>
                <w:szCs w:val="40"/>
              </w:rPr>
              <w:t>Friday</w:t>
            </w:r>
          </w:p>
        </w:tc>
      </w:tr>
      <w:tr xmlns:wp14="http://schemas.microsoft.com/office/word/2010/wordml" w:rsidR="00597B9D" w:rsidTr="527BAA83" w14:paraId="3FFC7BFA" wp14:textId="77777777">
        <w:trPr>
          <w:trHeight w:val="228"/>
        </w:trPr>
        <w:tc>
          <w:tcPr>
            <w:tcW w:w="2976" w:type="dxa"/>
            <w:shd w:val="clear" w:color="auto" w:fill="FFF2CC" w:themeFill="accent4" w:themeFillTint="33"/>
            <w:tcMar/>
            <w:vAlign w:val="center"/>
          </w:tcPr>
          <w:p w:rsidRPr="00841D18" w:rsidR="00597B9D" w:rsidP="000641FB" w:rsidRDefault="00597B9D" w14:paraId="5389191A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LUNCH TIME</w:t>
            </w:r>
          </w:p>
        </w:tc>
        <w:tc>
          <w:tcPr>
            <w:tcW w:w="2976" w:type="dxa"/>
            <w:shd w:val="clear" w:color="auto" w:fill="FFF2CC" w:themeFill="accent4" w:themeFillTint="33"/>
            <w:tcMar/>
            <w:vAlign w:val="center"/>
          </w:tcPr>
          <w:p w:rsidRPr="00D32E00" w:rsidR="00597B9D" w:rsidP="000641FB" w:rsidRDefault="00597B9D" w14:paraId="13D86467" wp14:textId="77777777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b/>
              </w:rPr>
              <w:t>LUNCH TIME</w:t>
            </w:r>
          </w:p>
        </w:tc>
        <w:tc>
          <w:tcPr>
            <w:tcW w:w="2976" w:type="dxa"/>
            <w:shd w:val="clear" w:color="auto" w:fill="FFF2CC" w:themeFill="accent4" w:themeFillTint="33"/>
            <w:tcMar/>
            <w:vAlign w:val="center"/>
          </w:tcPr>
          <w:p w:rsidRPr="00D32E00" w:rsidR="00597B9D" w:rsidP="000641FB" w:rsidRDefault="00597B9D" w14:paraId="7691B609" wp14:textId="77777777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b/>
              </w:rPr>
              <w:t>LUNCH TIME</w:t>
            </w:r>
          </w:p>
        </w:tc>
        <w:tc>
          <w:tcPr>
            <w:tcW w:w="2976" w:type="dxa"/>
            <w:shd w:val="clear" w:color="auto" w:fill="FFF2CC" w:themeFill="accent4" w:themeFillTint="33"/>
            <w:tcMar/>
            <w:vAlign w:val="center"/>
          </w:tcPr>
          <w:p w:rsidRPr="00D32E00" w:rsidR="00597B9D" w:rsidP="000641FB" w:rsidRDefault="00597B9D" w14:paraId="36285BA1" wp14:textId="77777777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b/>
              </w:rPr>
              <w:t>LUNCH TIME</w:t>
            </w:r>
          </w:p>
        </w:tc>
        <w:tc>
          <w:tcPr>
            <w:tcW w:w="2976" w:type="dxa"/>
            <w:shd w:val="clear" w:color="auto" w:fill="FFF2CC" w:themeFill="accent4" w:themeFillTint="33"/>
            <w:tcMar/>
            <w:vAlign w:val="center"/>
          </w:tcPr>
          <w:p w:rsidRPr="00D32E00" w:rsidR="00597B9D" w:rsidP="000641FB" w:rsidRDefault="00597B9D" w14:paraId="0A1F2B5D" wp14:textId="77777777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b/>
              </w:rPr>
              <w:t>LUNCH TIME</w:t>
            </w:r>
          </w:p>
        </w:tc>
      </w:tr>
      <w:tr xmlns:wp14="http://schemas.microsoft.com/office/word/2010/wordml" w:rsidR="00597B9D" w:rsidTr="527BAA83" w14:paraId="66C08D76" wp14:textId="77777777">
        <w:trPr>
          <w:trHeight w:val="1191"/>
        </w:trPr>
        <w:tc>
          <w:tcPr>
            <w:tcW w:w="2976" w:type="dxa"/>
            <w:shd w:val="clear" w:color="auto" w:fill="FFFFFF" w:themeFill="background1"/>
            <w:tcMar/>
            <w:vAlign w:val="center"/>
          </w:tcPr>
          <w:p w:rsidRPr="00D32E00" w:rsidR="00597B9D" w:rsidP="3596298C" w:rsidRDefault="00597B9D" w14:paraId="0E27B00A" wp14:textId="77777777">
            <w:pPr>
              <w:jc w:val="center"/>
              <w:rPr>
                <w:rFonts w:cs="Calibri" w:cstheme="minorAscii"/>
                <w:b w:val="1"/>
                <w:bCs w:val="1"/>
                <w:sz w:val="14"/>
                <w:szCs w:val="14"/>
              </w:rPr>
            </w:pPr>
          </w:p>
          <w:p w:rsidRPr="00D32E00" w:rsidR="00597B9D" w:rsidP="000641FB" w:rsidRDefault="00597B9D" w14:paraId="04A0DDB6" wp14:textId="77777777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6-a-Side </w:t>
            </w:r>
            <w:r w:rsidRPr="00D32E00">
              <w:rPr>
                <w:rFonts w:cstheme="minorHAnsi"/>
                <w:b/>
                <w:u w:val="single"/>
              </w:rPr>
              <w:t>FOOTBALL</w:t>
            </w:r>
          </w:p>
          <w:p w:rsidRPr="00D32E00" w:rsidR="00597B9D" w:rsidP="000641FB" w:rsidRDefault="00597B9D" w14:paraId="708A3AE4" wp14:textId="77777777">
            <w:pPr>
              <w:jc w:val="center"/>
              <w:rPr>
                <w:rFonts w:cstheme="minorHAnsi"/>
              </w:rPr>
            </w:pPr>
            <w:r w:rsidRPr="00D32E00">
              <w:rPr>
                <w:rFonts w:cstheme="minorHAnsi"/>
              </w:rPr>
              <w:t>Y10 &amp; Y11</w:t>
            </w:r>
            <w:r>
              <w:rPr>
                <w:rFonts w:cstheme="minorHAnsi"/>
              </w:rPr>
              <w:t xml:space="preserve"> – Sports Hall</w:t>
            </w:r>
          </w:p>
          <w:p w:rsidRPr="00D32E00" w:rsidR="00597B9D" w:rsidP="000641FB" w:rsidRDefault="00597B9D" w14:paraId="3FF975B9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Y7, Y8 &amp; Y9 - Cages</w:t>
            </w:r>
          </w:p>
          <w:p w:rsidRPr="00D32E00" w:rsidR="00597B9D" w:rsidP="3596298C" w:rsidRDefault="00597B9D" w14:paraId="60061E4C" wp14:textId="77777777">
            <w:pPr>
              <w:jc w:val="center"/>
              <w:rPr>
                <w:rFonts w:cs="Calibri" w:cstheme="minorAscii"/>
                <w:b w:val="1"/>
                <w:bCs w:val="1"/>
                <w:sz w:val="14"/>
                <w:szCs w:val="14"/>
              </w:rPr>
            </w:pPr>
          </w:p>
        </w:tc>
        <w:tc>
          <w:tcPr>
            <w:tcW w:w="2976" w:type="dxa"/>
            <w:shd w:val="clear" w:color="auto" w:fill="FFFFFF" w:themeFill="background1"/>
            <w:tcMar/>
            <w:vAlign w:val="center"/>
          </w:tcPr>
          <w:p w:rsidRPr="00D32E00" w:rsidR="00597B9D" w:rsidP="3596298C" w:rsidRDefault="00597B9D" w14:paraId="44EAFD9C" wp14:textId="77777777">
            <w:pPr>
              <w:jc w:val="center"/>
              <w:rPr>
                <w:rFonts w:cs="Calibri" w:cstheme="minorAscii"/>
                <w:b w:val="1"/>
                <w:bCs w:val="1"/>
                <w:sz w:val="14"/>
                <w:szCs w:val="14"/>
              </w:rPr>
            </w:pPr>
          </w:p>
          <w:p w:rsidRPr="00D32E00" w:rsidR="00597B9D" w:rsidP="000641FB" w:rsidRDefault="00597B9D" w14:paraId="56545EFE" wp14:textId="77777777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6-a-Side </w:t>
            </w:r>
            <w:r w:rsidRPr="00D32E00">
              <w:rPr>
                <w:rFonts w:cstheme="minorHAnsi"/>
                <w:b/>
                <w:u w:val="single"/>
              </w:rPr>
              <w:t>FOOTBALL</w:t>
            </w:r>
          </w:p>
          <w:p w:rsidRPr="00D32E00" w:rsidR="00597B9D" w:rsidP="000641FB" w:rsidRDefault="00597B9D" w14:paraId="43B0D1D6" wp14:textId="77777777">
            <w:pPr>
              <w:jc w:val="center"/>
              <w:rPr>
                <w:rFonts w:cstheme="minorHAnsi"/>
              </w:rPr>
            </w:pPr>
            <w:r w:rsidRPr="00D32E00">
              <w:rPr>
                <w:rFonts w:cstheme="minorHAnsi"/>
              </w:rPr>
              <w:t>Y10 &amp; Y11</w:t>
            </w:r>
            <w:r>
              <w:rPr>
                <w:rFonts w:cstheme="minorHAnsi"/>
              </w:rPr>
              <w:t xml:space="preserve"> – Sports Hall</w:t>
            </w:r>
          </w:p>
          <w:p w:rsidRPr="00D32E00" w:rsidR="00597B9D" w:rsidP="000641FB" w:rsidRDefault="00597B9D" w14:paraId="7A0D7940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Y7, Y8 &amp; Y9 - Cages</w:t>
            </w:r>
          </w:p>
          <w:p w:rsidRPr="00D32E00" w:rsidR="00597B9D" w:rsidP="3596298C" w:rsidRDefault="00597B9D" w14:paraId="4B94D5A5" wp14:textId="77777777">
            <w:pPr>
              <w:jc w:val="center"/>
              <w:rPr>
                <w:rFonts w:cs="Calibri" w:cstheme="minorAscii"/>
                <w:b w:val="1"/>
                <w:bCs w:val="1"/>
                <w:sz w:val="14"/>
                <w:szCs w:val="14"/>
              </w:rPr>
            </w:pPr>
          </w:p>
        </w:tc>
        <w:tc>
          <w:tcPr>
            <w:tcW w:w="2976" w:type="dxa"/>
            <w:shd w:val="clear" w:color="auto" w:fill="FFFFFF" w:themeFill="background1"/>
            <w:tcMar/>
            <w:vAlign w:val="center"/>
          </w:tcPr>
          <w:p w:rsidRPr="00D32E00" w:rsidR="00597B9D" w:rsidP="3596298C" w:rsidRDefault="00597B9D" w14:paraId="3DEEC669" wp14:textId="77777777">
            <w:pPr>
              <w:jc w:val="center"/>
              <w:rPr>
                <w:rFonts w:cs="Calibri" w:cstheme="minorAscii"/>
                <w:b w:val="1"/>
                <w:bCs w:val="1"/>
                <w:sz w:val="14"/>
                <w:szCs w:val="14"/>
              </w:rPr>
            </w:pPr>
          </w:p>
          <w:p w:rsidRPr="00D32E00" w:rsidR="00597B9D" w:rsidP="000641FB" w:rsidRDefault="00597B9D" w14:paraId="296D8861" wp14:textId="77777777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6-a-Side </w:t>
            </w:r>
            <w:r w:rsidRPr="00D32E00">
              <w:rPr>
                <w:rFonts w:cstheme="minorHAnsi"/>
                <w:b/>
                <w:u w:val="single"/>
              </w:rPr>
              <w:t>FOOTBALL</w:t>
            </w:r>
          </w:p>
          <w:p w:rsidRPr="00D32E00" w:rsidR="00597B9D" w:rsidP="000641FB" w:rsidRDefault="00597B9D" w14:paraId="2F406983" wp14:textId="77777777">
            <w:pPr>
              <w:jc w:val="center"/>
              <w:rPr>
                <w:rFonts w:cstheme="minorHAnsi"/>
              </w:rPr>
            </w:pPr>
            <w:r w:rsidRPr="00D32E00">
              <w:rPr>
                <w:rFonts w:cstheme="minorHAnsi"/>
              </w:rPr>
              <w:t>Y10 &amp; Y11</w:t>
            </w:r>
            <w:r>
              <w:rPr>
                <w:rFonts w:cstheme="minorHAnsi"/>
              </w:rPr>
              <w:t xml:space="preserve"> – Sports Hall</w:t>
            </w:r>
          </w:p>
          <w:p w:rsidRPr="00D32E00" w:rsidR="00597B9D" w:rsidP="000641FB" w:rsidRDefault="00597B9D" w14:paraId="49583998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Y7, Y8 &amp; Y9 - Cages</w:t>
            </w:r>
          </w:p>
          <w:p w:rsidRPr="00D32E00" w:rsidR="00597B9D" w:rsidP="3596298C" w:rsidRDefault="00597B9D" w14:paraId="3656B9AB" wp14:textId="77777777">
            <w:pPr>
              <w:jc w:val="center"/>
              <w:rPr>
                <w:rFonts w:cs="Calibri" w:cstheme="minorAscii"/>
                <w:b w:val="1"/>
                <w:bCs w:val="1"/>
                <w:sz w:val="14"/>
                <w:szCs w:val="14"/>
              </w:rPr>
            </w:pPr>
          </w:p>
        </w:tc>
        <w:tc>
          <w:tcPr>
            <w:tcW w:w="2976" w:type="dxa"/>
            <w:shd w:val="clear" w:color="auto" w:fill="FFFFFF" w:themeFill="background1"/>
            <w:tcMar/>
            <w:vAlign w:val="center"/>
          </w:tcPr>
          <w:p w:rsidRPr="00D32E00" w:rsidR="00597B9D" w:rsidP="3596298C" w:rsidRDefault="00597B9D" w14:paraId="45FB0818" wp14:textId="77777777">
            <w:pPr>
              <w:jc w:val="center"/>
              <w:rPr>
                <w:rFonts w:cs="Calibri" w:cstheme="minorAscii"/>
                <w:b w:val="1"/>
                <w:bCs w:val="1"/>
                <w:sz w:val="14"/>
                <w:szCs w:val="14"/>
              </w:rPr>
            </w:pPr>
          </w:p>
          <w:p w:rsidRPr="00D32E00" w:rsidR="00597B9D" w:rsidP="000641FB" w:rsidRDefault="00597B9D" w14:paraId="146703F4" wp14:textId="77777777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6-a-Side </w:t>
            </w:r>
            <w:r w:rsidRPr="00D32E00">
              <w:rPr>
                <w:rFonts w:cstheme="minorHAnsi"/>
                <w:b/>
                <w:u w:val="single"/>
              </w:rPr>
              <w:t>FOOTBALL</w:t>
            </w:r>
          </w:p>
          <w:p w:rsidRPr="00D32E00" w:rsidR="00597B9D" w:rsidP="000641FB" w:rsidRDefault="00597B9D" w14:paraId="703F5FAA" wp14:textId="77777777">
            <w:pPr>
              <w:jc w:val="center"/>
              <w:rPr>
                <w:rFonts w:cstheme="minorHAnsi"/>
              </w:rPr>
            </w:pPr>
            <w:r w:rsidRPr="00D32E00">
              <w:rPr>
                <w:rFonts w:cstheme="minorHAnsi"/>
              </w:rPr>
              <w:t>Y10 &amp; Y11</w:t>
            </w:r>
            <w:r>
              <w:rPr>
                <w:rFonts w:cstheme="minorHAnsi"/>
              </w:rPr>
              <w:t xml:space="preserve"> – Sports Hall</w:t>
            </w:r>
          </w:p>
          <w:p w:rsidRPr="00D32E00" w:rsidR="00597B9D" w:rsidP="000641FB" w:rsidRDefault="00597B9D" w14:paraId="59D0808D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Y7, Y8 &amp; Y9 - Cages</w:t>
            </w:r>
          </w:p>
          <w:p w:rsidRPr="00D32E00" w:rsidR="00597B9D" w:rsidP="3596298C" w:rsidRDefault="00597B9D" w14:paraId="049F31CB" wp14:textId="77777777">
            <w:pPr>
              <w:jc w:val="center"/>
              <w:rPr>
                <w:rFonts w:cs="Calibri" w:cstheme="minorAscii"/>
                <w:b w:val="1"/>
                <w:bCs w:val="1"/>
                <w:sz w:val="14"/>
                <w:szCs w:val="14"/>
              </w:rPr>
            </w:pPr>
          </w:p>
        </w:tc>
        <w:tc>
          <w:tcPr>
            <w:tcW w:w="2976" w:type="dxa"/>
            <w:shd w:val="clear" w:color="auto" w:fill="FFFFFF" w:themeFill="background1"/>
            <w:tcMar/>
            <w:vAlign w:val="center"/>
          </w:tcPr>
          <w:p w:rsidRPr="00D32E00" w:rsidR="00597B9D" w:rsidP="3596298C" w:rsidRDefault="00597B9D" w14:paraId="53128261" wp14:textId="77777777">
            <w:pPr>
              <w:jc w:val="center"/>
              <w:rPr>
                <w:rFonts w:cs="Calibri" w:cstheme="minorAscii"/>
                <w:b w:val="1"/>
                <w:bCs w:val="1"/>
                <w:sz w:val="14"/>
                <w:szCs w:val="14"/>
              </w:rPr>
            </w:pPr>
          </w:p>
          <w:p w:rsidRPr="00D32E00" w:rsidR="00597B9D" w:rsidP="000641FB" w:rsidRDefault="00597B9D" w14:paraId="57992172" wp14:textId="77777777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6-a-Side </w:t>
            </w:r>
            <w:r w:rsidRPr="00D32E00">
              <w:rPr>
                <w:rFonts w:cstheme="minorHAnsi"/>
                <w:b/>
                <w:u w:val="single"/>
              </w:rPr>
              <w:t>FOOTBALL</w:t>
            </w:r>
          </w:p>
          <w:p w:rsidRPr="00D32E00" w:rsidR="00597B9D" w:rsidP="000641FB" w:rsidRDefault="00597B9D" w14:paraId="75A9F012" wp14:textId="77777777">
            <w:pPr>
              <w:jc w:val="center"/>
              <w:rPr>
                <w:rFonts w:cstheme="minorHAnsi"/>
              </w:rPr>
            </w:pPr>
            <w:r w:rsidRPr="00D32E00">
              <w:rPr>
                <w:rFonts w:cstheme="minorHAnsi"/>
              </w:rPr>
              <w:t>Y10 &amp; Y11</w:t>
            </w:r>
            <w:r>
              <w:rPr>
                <w:rFonts w:cstheme="minorHAnsi"/>
              </w:rPr>
              <w:t xml:space="preserve"> – Sports Hall</w:t>
            </w:r>
          </w:p>
          <w:p w:rsidRPr="00D32E00" w:rsidR="00597B9D" w:rsidP="000641FB" w:rsidRDefault="00597B9D" w14:paraId="6D57F07B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Y7, Y8 &amp; Y9 - Cages</w:t>
            </w:r>
          </w:p>
          <w:p w:rsidRPr="00D32E00" w:rsidR="00597B9D" w:rsidP="3596298C" w:rsidRDefault="00597B9D" w14:paraId="62486C05" wp14:textId="77777777">
            <w:pPr>
              <w:jc w:val="center"/>
              <w:rPr>
                <w:rFonts w:cs="Calibri" w:cstheme="minorAscii"/>
                <w:b w:val="1"/>
                <w:bCs w:val="1"/>
                <w:sz w:val="14"/>
                <w:szCs w:val="14"/>
              </w:rPr>
            </w:pPr>
          </w:p>
        </w:tc>
      </w:tr>
      <w:tr xmlns:wp14="http://schemas.microsoft.com/office/word/2010/wordml" w:rsidR="00597B9D" w:rsidTr="527BAA83" w14:paraId="6461FA4C" wp14:textId="77777777">
        <w:trPr>
          <w:trHeight w:val="189"/>
        </w:trPr>
        <w:tc>
          <w:tcPr>
            <w:tcW w:w="2976" w:type="dxa"/>
            <w:shd w:val="clear" w:color="auto" w:fill="FFF2CC" w:themeFill="accent4" w:themeFillTint="33"/>
            <w:tcMar/>
            <w:vAlign w:val="center"/>
          </w:tcPr>
          <w:p w:rsidRPr="00D32E00" w:rsidR="00597B9D" w:rsidP="000641FB" w:rsidRDefault="00597B9D" w14:paraId="4637D1EF" wp14:textId="77777777">
            <w:pPr>
              <w:jc w:val="center"/>
              <w:rPr>
                <w:rFonts w:cstheme="minorHAnsi"/>
                <w:b/>
              </w:rPr>
            </w:pPr>
            <w:r w:rsidRPr="00D32E00">
              <w:rPr>
                <w:rFonts w:cstheme="minorHAnsi"/>
                <w:b/>
              </w:rPr>
              <w:t>AFTER SCHOOL</w:t>
            </w:r>
          </w:p>
        </w:tc>
        <w:tc>
          <w:tcPr>
            <w:tcW w:w="2976" w:type="dxa"/>
            <w:shd w:val="clear" w:color="auto" w:fill="FFF2CC" w:themeFill="accent4" w:themeFillTint="33"/>
            <w:tcMar/>
            <w:vAlign w:val="center"/>
          </w:tcPr>
          <w:p w:rsidRPr="00D32E00" w:rsidR="00597B9D" w:rsidP="000641FB" w:rsidRDefault="00597B9D" w14:paraId="37909FC4" wp14:textId="77777777">
            <w:pPr>
              <w:jc w:val="center"/>
              <w:rPr>
                <w:rFonts w:cstheme="minorHAnsi"/>
                <w:b/>
              </w:rPr>
            </w:pPr>
            <w:r w:rsidRPr="00D32E00">
              <w:rPr>
                <w:rFonts w:cstheme="minorHAnsi"/>
                <w:b/>
              </w:rPr>
              <w:t>AFTER SCHOOL</w:t>
            </w:r>
          </w:p>
        </w:tc>
        <w:tc>
          <w:tcPr>
            <w:tcW w:w="2976" w:type="dxa"/>
            <w:shd w:val="clear" w:color="auto" w:fill="FFF2CC" w:themeFill="accent4" w:themeFillTint="33"/>
            <w:tcMar/>
            <w:vAlign w:val="center"/>
          </w:tcPr>
          <w:p w:rsidRPr="00D32E00" w:rsidR="00597B9D" w:rsidP="000641FB" w:rsidRDefault="00597B9D" w14:paraId="43516AB2" wp14:textId="77777777">
            <w:pPr>
              <w:jc w:val="center"/>
              <w:rPr>
                <w:rFonts w:cstheme="minorHAnsi"/>
                <w:b/>
              </w:rPr>
            </w:pPr>
            <w:r w:rsidRPr="00D32E00">
              <w:rPr>
                <w:rFonts w:cstheme="minorHAnsi"/>
                <w:b/>
              </w:rPr>
              <w:t>AFTER SCHOOL</w:t>
            </w:r>
          </w:p>
        </w:tc>
        <w:tc>
          <w:tcPr>
            <w:tcW w:w="2976" w:type="dxa"/>
            <w:shd w:val="clear" w:color="auto" w:fill="FFF2CC" w:themeFill="accent4" w:themeFillTint="33"/>
            <w:tcMar/>
            <w:vAlign w:val="center"/>
          </w:tcPr>
          <w:p w:rsidRPr="00D32E00" w:rsidR="00597B9D" w:rsidP="000641FB" w:rsidRDefault="00597B9D" w14:paraId="75EFF879" wp14:textId="77777777">
            <w:pPr>
              <w:jc w:val="center"/>
              <w:rPr>
                <w:rFonts w:cstheme="minorHAnsi"/>
                <w:b/>
              </w:rPr>
            </w:pPr>
            <w:r w:rsidRPr="00D32E00">
              <w:rPr>
                <w:rFonts w:cstheme="minorHAnsi"/>
                <w:b/>
              </w:rPr>
              <w:t>AFTER SCHOOL</w:t>
            </w:r>
          </w:p>
        </w:tc>
        <w:tc>
          <w:tcPr>
            <w:tcW w:w="2976" w:type="dxa"/>
            <w:shd w:val="clear" w:color="auto" w:fill="FFF2CC" w:themeFill="accent4" w:themeFillTint="33"/>
            <w:tcMar/>
            <w:vAlign w:val="center"/>
          </w:tcPr>
          <w:p w:rsidRPr="00D32E00" w:rsidR="00597B9D" w:rsidP="000641FB" w:rsidRDefault="00597B9D" w14:paraId="4B4BD62D" wp14:textId="77777777">
            <w:pPr>
              <w:jc w:val="center"/>
              <w:rPr>
                <w:rFonts w:cstheme="minorHAnsi"/>
                <w:b/>
              </w:rPr>
            </w:pPr>
            <w:r w:rsidRPr="00D32E00">
              <w:rPr>
                <w:rFonts w:cstheme="minorHAnsi"/>
                <w:b/>
              </w:rPr>
              <w:t>AFTER SCHOOL</w:t>
            </w:r>
          </w:p>
        </w:tc>
      </w:tr>
      <w:tr xmlns:wp14="http://schemas.microsoft.com/office/word/2010/wordml" w:rsidR="00597B9D" w:rsidTr="527BAA83" w14:paraId="0A573033" wp14:textId="77777777">
        <w:trPr>
          <w:trHeight w:val="1710"/>
        </w:trPr>
        <w:tc>
          <w:tcPr>
            <w:tcW w:w="2976" w:type="dxa"/>
            <w:shd w:val="clear" w:color="auto" w:fill="DEEAF6" w:themeFill="accent1" w:themeFillTint="33"/>
            <w:tcMar/>
            <w:vAlign w:val="center"/>
          </w:tcPr>
          <w:p w:rsidR="4A655224" w:rsidP="4A655224" w:rsidRDefault="4A655224" w14:paraId="14BEF7C7" w14:textId="4867FA6D">
            <w:pPr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</w:p>
          <w:p w:rsidR="000641FB" w:rsidP="4A655224" w:rsidRDefault="000641FB" w14:paraId="542A4151" w14:textId="716F2AD0">
            <w:pPr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5023480D" w:rsidR="000641FB">
              <w:rPr>
                <w:rFonts w:cs="Calibri" w:cstheme="minorAscii"/>
                <w:b w:val="1"/>
                <w:bCs w:val="1"/>
                <w:u w:val="single"/>
              </w:rPr>
              <w:t>GIRLS</w:t>
            </w:r>
            <w:r w:rsidRPr="5023480D" w:rsidR="00597B9D">
              <w:rPr>
                <w:rFonts w:cs="Calibri" w:cstheme="minorAscii"/>
                <w:b w:val="1"/>
                <w:bCs w:val="1"/>
                <w:u w:val="single"/>
              </w:rPr>
              <w:t xml:space="preserve"> FOOTBAL</w:t>
            </w:r>
            <w:r w:rsidRPr="5023480D" w:rsidR="50384056">
              <w:rPr>
                <w:rFonts w:cs="Calibri" w:cstheme="minorAscii"/>
                <w:b w:val="1"/>
                <w:bCs w:val="1"/>
                <w:u w:val="single"/>
              </w:rPr>
              <w:t>L</w:t>
            </w:r>
          </w:p>
          <w:p w:rsidR="68C54EE8" w:rsidP="527BAA83" w:rsidRDefault="68C54EE8" w14:paraId="4CD99022" w14:textId="0FF620F6">
            <w:pPr>
              <w:jc w:val="center"/>
              <w:rPr>
                <w:rFonts w:cs="Calibri" w:cstheme="minorAscii"/>
                <w:b w:val="1"/>
                <w:bCs w:val="1"/>
                <w:i w:val="1"/>
                <w:iCs w:val="1"/>
                <w:u w:val="none"/>
              </w:rPr>
            </w:pPr>
            <w:r w:rsidRPr="527BAA83" w:rsidR="68C54EE8">
              <w:rPr>
                <w:rFonts w:cs="Calibri" w:cstheme="minorAscii"/>
                <w:b w:val="1"/>
                <w:bCs w:val="1"/>
                <w:i w:val="1"/>
                <w:iCs w:val="1"/>
                <w:u w:val="none"/>
              </w:rPr>
              <w:t>W</w:t>
            </w:r>
            <w:r w:rsidRPr="527BAA83" w:rsidR="4BE0AE12">
              <w:rPr>
                <w:rFonts w:cs="Calibri" w:cstheme="minorAscii"/>
                <w:b w:val="1"/>
                <w:bCs w:val="1"/>
                <w:i w:val="1"/>
                <w:iCs w:val="1"/>
                <w:u w:val="none"/>
              </w:rPr>
              <w:t xml:space="preserve">EEK </w:t>
            </w:r>
            <w:r w:rsidRPr="527BAA83" w:rsidR="259B7F7D">
              <w:rPr>
                <w:rFonts w:cs="Calibri" w:cstheme="minorAscii"/>
                <w:b w:val="1"/>
                <w:bCs w:val="1"/>
                <w:i w:val="1"/>
                <w:iCs w:val="1"/>
                <w:u w:val="none"/>
              </w:rPr>
              <w:t>B</w:t>
            </w:r>
            <w:r w:rsidRPr="527BAA83" w:rsidR="4BE0AE12">
              <w:rPr>
                <w:rFonts w:cs="Calibri" w:cstheme="minorAscii"/>
                <w:b w:val="1"/>
                <w:bCs w:val="1"/>
                <w:i w:val="1"/>
                <w:iCs w:val="1"/>
                <w:u w:val="none"/>
              </w:rPr>
              <w:t xml:space="preserve"> </w:t>
            </w:r>
          </w:p>
          <w:p w:rsidRPr="000641FB" w:rsidR="00597B9D" w:rsidP="4A655224" w:rsidRDefault="00597B9D" w14:paraId="6A0519C3" wp14:textId="5171123E">
            <w:pPr>
              <w:jc w:val="center"/>
              <w:rPr>
                <w:rFonts w:cs="Calibri" w:cstheme="minorAscii"/>
              </w:rPr>
            </w:pPr>
            <w:r w:rsidRPr="4A655224" w:rsidR="0FBDEF95">
              <w:rPr>
                <w:rFonts w:cs="Calibri" w:cstheme="minorAscii"/>
              </w:rPr>
              <w:t>Y9/Y10/11</w:t>
            </w:r>
          </w:p>
          <w:p w:rsidRPr="000641FB" w:rsidR="00597B9D" w:rsidP="000641FB" w:rsidRDefault="00D650EA" w14:paraId="26A66DEE" wp14:textId="77777777">
            <w:pPr>
              <w:jc w:val="center"/>
              <w:rPr>
                <w:rFonts w:cstheme="minorHAnsi"/>
              </w:rPr>
            </w:pPr>
            <w:r w:rsidRPr="000641FB">
              <w:rPr>
                <w:rFonts w:cstheme="minorHAnsi"/>
              </w:rPr>
              <w:t>Mrs Beeston</w:t>
            </w:r>
          </w:p>
          <w:p w:rsidRPr="000641FB" w:rsidR="00597B9D" w:rsidP="4A655224" w:rsidRDefault="00597B9D" w14:paraId="5758894C" wp14:textId="4CA84EDD">
            <w:pPr>
              <w:jc w:val="center"/>
              <w:rPr>
                <w:rFonts w:cs="Calibri" w:cstheme="minorAscii"/>
              </w:rPr>
            </w:pPr>
            <w:r w:rsidRPr="5023480D" w:rsidR="16D9F017">
              <w:rPr>
                <w:rFonts w:cs="Calibri" w:cstheme="minorAscii"/>
              </w:rPr>
              <w:t>(</w:t>
            </w:r>
            <w:r w:rsidRPr="5023480D" w:rsidR="4D77993E">
              <w:rPr>
                <w:rFonts w:cs="Calibri" w:cstheme="minorAscii"/>
              </w:rPr>
              <w:t>Cages/Field</w:t>
            </w:r>
            <w:r w:rsidRPr="5023480D" w:rsidR="16D9F017">
              <w:rPr>
                <w:rFonts w:cs="Calibri" w:cstheme="minorAscii"/>
              </w:rPr>
              <w:t>)</w:t>
            </w:r>
            <w:r w:rsidRPr="5023480D" w:rsidR="0A5FC218">
              <w:rPr>
                <w:rFonts w:cs="Calibri" w:cstheme="minorAscii"/>
              </w:rPr>
              <w:t xml:space="preserve"> </w:t>
            </w:r>
          </w:p>
          <w:p w:rsidRPr="000641FB" w:rsidR="00597B9D" w:rsidP="3596298C" w:rsidRDefault="00597B9D" w14:paraId="4B99056E" wp14:textId="424FA587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2976" w:type="dxa"/>
            <w:shd w:val="clear" w:color="auto" w:fill="DEEAF6" w:themeFill="accent1" w:themeFillTint="33"/>
            <w:tcMar/>
            <w:vAlign w:val="center"/>
          </w:tcPr>
          <w:p w:rsidRPr="000641FB" w:rsidR="00597B9D" w:rsidP="5023480D" w:rsidRDefault="00597B9D" w14:paraId="429952E2" wp14:textId="11143393">
            <w:pPr>
              <w:pStyle w:val="Normal"/>
              <w:jc w:val="center"/>
              <w:rPr>
                <w:rFonts w:ascii="Calibri" w:hAnsi="Calibri" w:eastAsia="Calibri" w:cs="Calibri" w:cstheme="minorAscii"/>
                <w:b w:val="1"/>
                <w:bCs w:val="1"/>
                <w:sz w:val="22"/>
                <w:szCs w:val="22"/>
                <w:u w:val="single"/>
              </w:rPr>
            </w:pPr>
          </w:p>
          <w:p w:rsidRPr="000641FB" w:rsidR="00597B9D" w:rsidP="5023480D" w:rsidRDefault="00597B9D" w14:paraId="73E01E9E" wp14:textId="2936C6B7">
            <w:pPr>
              <w:pStyle w:val="Normal"/>
              <w:jc w:val="center"/>
              <w:rPr>
                <w:rFonts w:ascii="Calibri" w:hAnsi="Calibri" w:eastAsia="Calibri" w:cs="Calibri" w:cstheme="minorAscii"/>
                <w:b w:val="1"/>
                <w:bCs w:val="1"/>
                <w:sz w:val="22"/>
                <w:szCs w:val="22"/>
                <w:u w:val="single"/>
              </w:rPr>
            </w:pPr>
            <w:r w:rsidRPr="5023480D" w:rsidR="3B94DCE4">
              <w:rPr>
                <w:rFonts w:ascii="Calibri" w:hAnsi="Calibri" w:eastAsia="Calibri" w:cs="Calibri" w:cstheme="minorAscii"/>
                <w:b w:val="1"/>
                <w:bCs w:val="1"/>
                <w:sz w:val="22"/>
                <w:szCs w:val="22"/>
                <w:u w:val="single"/>
              </w:rPr>
              <w:t>GIRLS FOOTBALL</w:t>
            </w:r>
          </w:p>
          <w:p w:rsidRPr="000641FB" w:rsidR="00597B9D" w:rsidP="5023480D" w:rsidRDefault="00597B9D" w14:paraId="4291ACAC" wp14:textId="5B93F8D8">
            <w:pPr>
              <w:jc w:val="center"/>
              <w:rPr>
                <w:rFonts w:ascii="Calibri" w:hAnsi="Calibri" w:eastAsia="Calibri" w:cs="Calibri" w:cstheme="minorAscii"/>
                <w:sz w:val="22"/>
                <w:szCs w:val="22"/>
              </w:rPr>
            </w:pPr>
            <w:r w:rsidRPr="5023480D" w:rsidR="3B94DCE4">
              <w:rPr>
                <w:rFonts w:ascii="Calibri" w:hAnsi="Calibri" w:eastAsia="Calibri" w:cs="Calibri" w:cstheme="minorAscii"/>
                <w:sz w:val="22"/>
                <w:szCs w:val="22"/>
              </w:rPr>
              <w:t>Y7/Y8</w:t>
            </w:r>
          </w:p>
          <w:p w:rsidRPr="000641FB" w:rsidR="00597B9D" w:rsidP="5023480D" w:rsidRDefault="00597B9D" w14:paraId="13972291" wp14:textId="744616CD">
            <w:pPr>
              <w:jc w:val="center"/>
              <w:rPr>
                <w:rFonts w:ascii="Calibri" w:hAnsi="Calibri" w:eastAsia="Calibri" w:cs="Calibri" w:cstheme="minorAscii"/>
                <w:sz w:val="22"/>
                <w:szCs w:val="22"/>
              </w:rPr>
            </w:pPr>
            <w:r w:rsidRPr="5023480D" w:rsidR="3B94DCE4">
              <w:rPr>
                <w:rFonts w:ascii="Calibri" w:hAnsi="Calibri" w:eastAsia="Calibri" w:cs="Calibri" w:cstheme="minorAscii"/>
                <w:sz w:val="22"/>
                <w:szCs w:val="22"/>
              </w:rPr>
              <w:t>Miss Barnes</w:t>
            </w:r>
          </w:p>
          <w:p w:rsidRPr="000641FB" w:rsidR="00597B9D" w:rsidP="5023480D" w:rsidRDefault="00597B9D" w14:paraId="0B03AA0B" wp14:textId="5AF26190">
            <w:pPr>
              <w:jc w:val="center"/>
              <w:rPr>
                <w:rFonts w:ascii="Calibri" w:hAnsi="Calibri" w:eastAsia="Calibri" w:cs="Calibri" w:cstheme="minorAscii"/>
                <w:sz w:val="22"/>
                <w:szCs w:val="22"/>
              </w:rPr>
            </w:pPr>
            <w:r w:rsidRPr="5023480D" w:rsidR="3B94DCE4">
              <w:rPr>
                <w:rFonts w:ascii="Calibri" w:hAnsi="Calibri" w:eastAsia="Calibri" w:cs="Calibri" w:cstheme="minorAscii"/>
                <w:sz w:val="22"/>
                <w:szCs w:val="22"/>
              </w:rPr>
              <w:t>(Cages/Field)</w:t>
            </w:r>
          </w:p>
          <w:p w:rsidRPr="000641FB" w:rsidR="00597B9D" w:rsidP="290E9ECA" w:rsidRDefault="00597B9D" w14:paraId="7A94CF48" wp14:textId="4A6B79FB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2976" w:type="dxa"/>
            <w:shd w:val="clear" w:color="auto" w:fill="FFFFFF" w:themeFill="background1"/>
            <w:tcMar/>
            <w:vAlign w:val="center"/>
          </w:tcPr>
          <w:p w:rsidRPr="000641FB" w:rsidR="000641FB" w:rsidP="5023480D" w:rsidRDefault="000641FB" w14:paraId="1FA3D370" wp14:textId="3F66B444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2976" w:type="dxa"/>
            <w:shd w:val="clear" w:color="auto" w:fill="DEEAF6" w:themeFill="accent1" w:themeFillTint="33"/>
            <w:tcMar/>
            <w:vAlign w:val="center"/>
          </w:tcPr>
          <w:p w:rsidRPr="000641FB" w:rsidR="00597B9D" w:rsidP="4A655224" w:rsidRDefault="00597B9D" w14:paraId="6C4BB50F" wp14:textId="4A922D03">
            <w:pPr>
              <w:pStyle w:val="Normal"/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5023480D" w:rsidR="39620F74">
              <w:rPr>
                <w:rFonts w:cs="Calibri" w:cstheme="minorAscii"/>
                <w:b w:val="1"/>
                <w:bCs w:val="1"/>
                <w:u w:val="single"/>
              </w:rPr>
              <w:t>HANDBALL</w:t>
            </w:r>
          </w:p>
          <w:p w:rsidRPr="000641FB" w:rsidR="00597B9D" w:rsidP="4A655224" w:rsidRDefault="00597B9D" w14:paraId="490B6BFB" wp14:textId="2FD0DA64">
            <w:pPr>
              <w:jc w:val="center"/>
              <w:rPr>
                <w:rFonts w:cs="Calibri" w:cstheme="minorAscii"/>
              </w:rPr>
            </w:pPr>
            <w:r w:rsidRPr="5023480D" w:rsidR="4C7F2B4D">
              <w:rPr>
                <w:rFonts w:cs="Calibri" w:cstheme="minorAscii"/>
              </w:rPr>
              <w:t>Y7/Y8</w:t>
            </w:r>
            <w:r w:rsidRPr="5023480D" w:rsidR="10D9E103">
              <w:rPr>
                <w:rFonts w:cs="Calibri" w:cstheme="minorAscii"/>
              </w:rPr>
              <w:t>/Y9</w:t>
            </w:r>
          </w:p>
          <w:p w:rsidRPr="000641FB" w:rsidR="00597B9D" w:rsidP="4A655224" w:rsidRDefault="00597B9D" w14:paraId="0DFD78F4" wp14:textId="744616CD">
            <w:pPr>
              <w:jc w:val="center"/>
              <w:rPr>
                <w:rFonts w:cs="Calibri" w:cstheme="minorAscii"/>
              </w:rPr>
            </w:pPr>
            <w:r w:rsidRPr="4A655224" w:rsidR="1D85476D">
              <w:rPr>
                <w:rFonts w:cs="Calibri" w:cstheme="minorAscii"/>
              </w:rPr>
              <w:t>M</w:t>
            </w:r>
            <w:r w:rsidRPr="4A655224" w:rsidR="5B87B04F">
              <w:rPr>
                <w:rFonts w:cs="Calibri" w:cstheme="minorAscii"/>
              </w:rPr>
              <w:t>iss Barnes</w:t>
            </w:r>
          </w:p>
          <w:p w:rsidRPr="000641FB" w:rsidR="00597B9D" w:rsidP="3596298C" w:rsidRDefault="00597B9D" w14:paraId="3CF2D8B6" wp14:textId="004913A8">
            <w:pPr>
              <w:jc w:val="center"/>
              <w:rPr>
                <w:rFonts w:cs="Calibri" w:cstheme="minorAscii"/>
              </w:rPr>
            </w:pPr>
            <w:r w:rsidRPr="5023480D" w:rsidR="1D85476D">
              <w:rPr>
                <w:rFonts w:cs="Calibri" w:cstheme="minorAscii"/>
              </w:rPr>
              <w:t>(</w:t>
            </w:r>
            <w:r w:rsidRPr="5023480D" w:rsidR="6F00F312">
              <w:rPr>
                <w:rFonts w:cs="Calibri" w:cstheme="minorAscii"/>
              </w:rPr>
              <w:t>Sports Hall</w:t>
            </w:r>
            <w:r w:rsidRPr="5023480D" w:rsidR="1D85476D">
              <w:rPr>
                <w:rFonts w:cs="Calibri" w:cstheme="minorAscii"/>
              </w:rPr>
              <w:t>)</w:t>
            </w:r>
          </w:p>
        </w:tc>
        <w:tc>
          <w:tcPr>
            <w:tcW w:w="2976" w:type="dxa"/>
            <w:shd w:val="clear" w:color="auto" w:fill="DEEAF6" w:themeFill="accent1" w:themeFillTint="33"/>
            <w:tcMar/>
            <w:vAlign w:val="center"/>
          </w:tcPr>
          <w:p w:rsidRPr="000641FB" w:rsidR="00597B9D" w:rsidP="000641FB" w:rsidRDefault="00597B9D" w14:paraId="401B398A" wp14:textId="77777777">
            <w:pPr>
              <w:jc w:val="center"/>
              <w:rPr>
                <w:rFonts w:cstheme="minorHAnsi"/>
                <w:b/>
                <w:u w:val="single"/>
              </w:rPr>
            </w:pPr>
            <w:r w:rsidRPr="000641FB">
              <w:rPr>
                <w:rFonts w:cstheme="minorHAnsi"/>
                <w:b/>
                <w:u w:val="single"/>
              </w:rPr>
              <w:t>DODGEBALL</w:t>
            </w:r>
          </w:p>
          <w:p w:rsidRPr="000641FB" w:rsidR="00597B9D" w:rsidP="6D882A64" w:rsidRDefault="00597B9D" w14:paraId="0A498878" wp14:textId="499DBE9A">
            <w:pPr>
              <w:jc w:val="center"/>
              <w:rPr>
                <w:rFonts w:cs="Calibri" w:cstheme="minorAscii"/>
              </w:rPr>
            </w:pPr>
            <w:r w:rsidRPr="6D882A64" w:rsidR="00597B9D">
              <w:rPr>
                <w:rFonts w:cs="Calibri" w:cstheme="minorAscii"/>
              </w:rPr>
              <w:t xml:space="preserve">All Years </w:t>
            </w:r>
          </w:p>
          <w:p w:rsidRPr="000641FB" w:rsidR="00597B9D" w:rsidP="6D882A64" w:rsidRDefault="00597B9D" w14:paraId="1D388C58" wp14:textId="0F2EB508">
            <w:pPr>
              <w:jc w:val="center"/>
              <w:rPr>
                <w:rFonts w:cs="Calibri" w:cstheme="minorAscii"/>
              </w:rPr>
            </w:pPr>
            <w:r w:rsidRPr="6D882A64" w:rsidR="00597B9D">
              <w:rPr>
                <w:rFonts w:cs="Calibri" w:cstheme="minorAscii"/>
              </w:rPr>
              <w:t>Mr Bradbury</w:t>
            </w:r>
          </w:p>
          <w:p w:rsidRPr="000641FB" w:rsidR="00597B9D" w:rsidP="20CF4AC5" w:rsidRDefault="00597B9D" w14:paraId="1FC39945" wp14:textId="60E76D9B">
            <w:pPr>
              <w:jc w:val="center"/>
              <w:rPr>
                <w:rFonts w:cs="Calibri" w:cstheme="minorAscii"/>
              </w:rPr>
            </w:pPr>
            <w:r w:rsidRPr="20CF4AC5" w:rsidR="00597B9D">
              <w:rPr>
                <w:rFonts w:cs="Calibri" w:cstheme="minorAscii"/>
              </w:rPr>
              <w:t>(Main Hall)</w:t>
            </w:r>
          </w:p>
        </w:tc>
      </w:tr>
      <w:tr xmlns:wp14="http://schemas.microsoft.com/office/word/2010/wordml" w:rsidR="00597B9D" w:rsidTr="527BAA83" w14:paraId="3C46ABD1" wp14:textId="77777777">
        <w:trPr>
          <w:trHeight w:val="1367"/>
        </w:trPr>
        <w:tc>
          <w:tcPr>
            <w:tcW w:w="2976" w:type="dxa"/>
            <w:shd w:val="clear" w:color="auto" w:fill="D9E2F3" w:themeFill="accent5" w:themeFillTint="33"/>
            <w:tcMar/>
            <w:vAlign w:val="center"/>
          </w:tcPr>
          <w:p w:rsidR="5023480D" w:rsidP="5023480D" w:rsidRDefault="5023480D" w14:paraId="18C0CE8F" w14:textId="40430D44">
            <w:pPr>
              <w:jc w:val="center"/>
              <w:rPr>
                <w:rFonts w:cs="Calibri" w:cstheme="minorAscii"/>
                <w:b w:val="1"/>
                <w:bCs w:val="1"/>
              </w:rPr>
            </w:pPr>
          </w:p>
          <w:p w:rsidRPr="000641FB" w:rsidR="00597B9D" w:rsidP="5023480D" w:rsidRDefault="00597B9D" w14:paraId="0562CB0E" wp14:textId="7BDCA542">
            <w:pPr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5023480D" w:rsidR="2BA2DD45">
              <w:rPr>
                <w:rFonts w:cs="Calibri" w:cstheme="minorAscii"/>
                <w:b w:val="1"/>
                <w:bCs w:val="1"/>
                <w:u w:val="single"/>
              </w:rPr>
              <w:t>GCSE PE HANDBALL</w:t>
            </w:r>
          </w:p>
          <w:p w:rsidR="2BA2DD45" w:rsidP="527BAA83" w:rsidRDefault="2BA2DD45" w14:paraId="1C1257EC" w14:textId="789A7B50">
            <w:pPr>
              <w:jc w:val="center"/>
              <w:rPr>
                <w:rFonts w:cs="Calibri" w:cstheme="minorAscii"/>
                <w:b w:val="1"/>
                <w:bCs w:val="1"/>
                <w:i w:val="1"/>
                <w:iCs w:val="1"/>
              </w:rPr>
            </w:pPr>
            <w:r w:rsidRPr="527BAA83" w:rsidR="2BA2DD45">
              <w:rPr>
                <w:rFonts w:cs="Calibri" w:cstheme="minorAscii"/>
                <w:b w:val="1"/>
                <w:bCs w:val="1"/>
                <w:i w:val="1"/>
                <w:iCs w:val="1"/>
              </w:rPr>
              <w:t xml:space="preserve">WEEK </w:t>
            </w:r>
            <w:r w:rsidRPr="527BAA83" w:rsidR="71BC55C8">
              <w:rPr>
                <w:rFonts w:cs="Calibri" w:cstheme="minorAscii"/>
                <w:b w:val="1"/>
                <w:bCs w:val="1"/>
                <w:i w:val="1"/>
                <w:iCs w:val="1"/>
              </w:rPr>
              <w:t>A</w:t>
            </w:r>
          </w:p>
          <w:p w:rsidR="0EEBDE6B" w:rsidP="5023480D" w:rsidRDefault="0EEBDE6B" w14:paraId="521EFD14" w14:textId="2D24D4A0">
            <w:pPr>
              <w:jc w:val="center"/>
              <w:rPr>
                <w:rFonts w:cs="Calibri" w:cstheme="minorAscii"/>
                <w:b w:val="0"/>
                <w:bCs w:val="0"/>
              </w:rPr>
            </w:pPr>
            <w:r w:rsidRPr="5023480D" w:rsidR="0EEBDE6B">
              <w:rPr>
                <w:rFonts w:cs="Calibri" w:cstheme="minorAscii"/>
                <w:b w:val="0"/>
                <w:bCs w:val="0"/>
              </w:rPr>
              <w:t>Y10/Y11</w:t>
            </w:r>
          </w:p>
          <w:p w:rsidR="0EEBDE6B" w:rsidP="5023480D" w:rsidRDefault="0EEBDE6B" w14:paraId="59F42468" w14:textId="1ED82FC6">
            <w:pPr>
              <w:jc w:val="center"/>
              <w:rPr>
                <w:rFonts w:cs="Calibri" w:cstheme="minorAscii"/>
                <w:b w:val="0"/>
                <w:bCs w:val="0"/>
              </w:rPr>
            </w:pPr>
            <w:r w:rsidRPr="5023480D" w:rsidR="0EEBDE6B">
              <w:rPr>
                <w:rFonts w:cs="Calibri" w:cstheme="minorAscii"/>
                <w:b w:val="0"/>
                <w:bCs w:val="0"/>
              </w:rPr>
              <w:t>Miss Barnes</w:t>
            </w:r>
          </w:p>
          <w:p w:rsidR="0EEBDE6B" w:rsidP="5023480D" w:rsidRDefault="0EEBDE6B" w14:paraId="025F6C39" w14:textId="00F388D6">
            <w:pPr>
              <w:jc w:val="center"/>
              <w:rPr>
                <w:rFonts w:cs="Calibri" w:cstheme="minorAscii"/>
                <w:b w:val="0"/>
                <w:bCs w:val="0"/>
              </w:rPr>
            </w:pPr>
            <w:r w:rsidRPr="5023480D" w:rsidR="0EEBDE6B">
              <w:rPr>
                <w:rFonts w:cs="Calibri" w:cstheme="minorAscii"/>
                <w:b w:val="0"/>
                <w:bCs w:val="0"/>
              </w:rPr>
              <w:t>(Sports Hall)</w:t>
            </w:r>
          </w:p>
          <w:p w:rsidRPr="000641FB" w:rsidR="00597B9D" w:rsidP="3596298C" w:rsidRDefault="00597B9D" w14:paraId="34CE0A41" wp14:textId="77777777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2976" w:type="dxa"/>
            <w:shd w:val="clear" w:color="auto" w:fill="DEEAF6" w:themeFill="accent1" w:themeFillTint="33"/>
            <w:tcMar/>
            <w:vAlign w:val="center"/>
          </w:tcPr>
          <w:p w:rsidR="7C547924" w:rsidP="20CF4AC5" w:rsidRDefault="7C547924" w14:paraId="53DC4D3C">
            <w:pPr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20CF4AC5" w:rsidR="7C547924">
              <w:rPr>
                <w:rFonts w:cs="Calibri" w:cstheme="minorAscii"/>
                <w:b w:val="1"/>
                <w:bCs w:val="1"/>
                <w:u w:val="single"/>
              </w:rPr>
              <w:t>BOYS FOOTBALL</w:t>
            </w:r>
          </w:p>
          <w:p w:rsidR="7C547924" w:rsidP="20CF4AC5" w:rsidRDefault="7C547924" w14:paraId="536EA584" w14:textId="211F05B3">
            <w:pPr>
              <w:jc w:val="center"/>
              <w:rPr>
                <w:rFonts w:cs="Calibri" w:cstheme="minorAscii"/>
              </w:rPr>
            </w:pPr>
            <w:r w:rsidRPr="5023480D" w:rsidR="7C547924">
              <w:rPr>
                <w:rFonts w:cs="Calibri" w:cstheme="minorAscii"/>
              </w:rPr>
              <w:t>Y7</w:t>
            </w:r>
            <w:r w:rsidRPr="5023480D" w:rsidR="4C1BFBAE">
              <w:rPr>
                <w:rFonts w:cs="Calibri" w:cstheme="minorAscii"/>
              </w:rPr>
              <w:t>/</w:t>
            </w:r>
            <w:r w:rsidRPr="5023480D" w:rsidR="7C547924">
              <w:rPr>
                <w:rFonts w:cs="Calibri" w:cstheme="minorAscii"/>
              </w:rPr>
              <w:t>Y8</w:t>
            </w:r>
            <w:r w:rsidRPr="5023480D" w:rsidR="561761EB">
              <w:rPr>
                <w:rFonts w:cs="Calibri" w:cstheme="minorAscii"/>
              </w:rPr>
              <w:t>/Y9</w:t>
            </w:r>
          </w:p>
          <w:p w:rsidR="7C547924" w:rsidP="4A655224" w:rsidRDefault="7C547924" w14:paraId="7C9B1D8E" w14:textId="3D53F2BA">
            <w:pPr>
              <w:jc w:val="center"/>
              <w:rPr>
                <w:rFonts w:cs="Calibri" w:cstheme="minorAscii"/>
              </w:rPr>
            </w:pPr>
            <w:r w:rsidRPr="5023480D" w:rsidR="7C547924">
              <w:rPr>
                <w:rFonts w:cs="Calibri" w:cstheme="minorAscii"/>
              </w:rPr>
              <w:t xml:space="preserve">Mr </w:t>
            </w:r>
            <w:r w:rsidRPr="5023480D" w:rsidR="28D0BBC4">
              <w:rPr>
                <w:rFonts w:cs="Calibri" w:cstheme="minorAscii"/>
              </w:rPr>
              <w:t>Bradbury</w:t>
            </w:r>
            <w:r w:rsidRPr="5023480D" w:rsidR="7B8C08B7">
              <w:rPr>
                <w:rFonts w:cs="Calibri" w:cstheme="minorAscii"/>
              </w:rPr>
              <w:t xml:space="preserve"> </w:t>
            </w:r>
            <w:r w:rsidRPr="5023480D" w:rsidR="655BF6D0">
              <w:rPr>
                <w:rFonts w:cs="Calibri" w:cstheme="minorAscii"/>
              </w:rPr>
              <w:t xml:space="preserve">/ </w:t>
            </w:r>
            <w:r w:rsidRPr="5023480D" w:rsidR="28D0BBC4">
              <w:rPr>
                <w:rFonts w:cs="Calibri" w:cstheme="minorAscii"/>
              </w:rPr>
              <w:t>Mr Adlington</w:t>
            </w:r>
            <w:r w:rsidRPr="5023480D" w:rsidR="338EC217">
              <w:rPr>
                <w:rFonts w:cs="Calibri" w:cstheme="minorAscii"/>
              </w:rPr>
              <w:t xml:space="preserve"> / Mr McDonald</w:t>
            </w:r>
          </w:p>
          <w:p w:rsidRPr="000641FB" w:rsidR="00597B9D" w:rsidP="3596298C" w:rsidRDefault="00597B9D" w14:paraId="6D98A12B" wp14:textId="14AFBA36">
            <w:pPr>
              <w:jc w:val="center"/>
              <w:rPr>
                <w:rFonts w:cs="Calibri" w:cstheme="minorAscii"/>
              </w:rPr>
            </w:pPr>
            <w:r w:rsidRPr="3596298C" w:rsidR="1460758F">
              <w:rPr>
                <w:rFonts w:cs="Calibri" w:cstheme="minorAscii"/>
              </w:rPr>
              <w:t>(Cages/Field)</w:t>
            </w:r>
          </w:p>
        </w:tc>
        <w:tc>
          <w:tcPr>
            <w:tcW w:w="2976" w:type="dxa"/>
            <w:shd w:val="clear" w:color="auto" w:fill="FFFFFF" w:themeFill="background1"/>
            <w:tcMar/>
            <w:vAlign w:val="center"/>
          </w:tcPr>
          <w:p w:rsidRPr="000641FB" w:rsidR="00597B9D" w:rsidP="3596298C" w:rsidRDefault="00597B9D" w14:paraId="2946DB82" wp14:textId="77777777">
            <w:pPr>
              <w:jc w:val="center"/>
              <w:rPr>
                <w:rFonts w:cs="Calibri" w:cstheme="minorAscii"/>
                <w:b w:val="1"/>
                <w:bCs w:val="1"/>
              </w:rPr>
            </w:pPr>
          </w:p>
          <w:p w:rsidRPr="000641FB" w:rsidR="00597B9D" w:rsidP="3596298C" w:rsidRDefault="00597B9D" w14:paraId="5997CC1D" wp14:textId="77777777">
            <w:pPr>
              <w:jc w:val="center"/>
              <w:rPr>
                <w:rFonts w:cs="Calibri" w:cstheme="minorAscii"/>
                <w:b w:val="1"/>
                <w:bCs w:val="1"/>
              </w:rPr>
            </w:pPr>
          </w:p>
        </w:tc>
        <w:tc>
          <w:tcPr>
            <w:tcW w:w="2976" w:type="dxa"/>
            <w:shd w:val="clear" w:color="auto" w:fill="DEEAF6" w:themeFill="accent1" w:themeFillTint="33"/>
            <w:tcMar/>
            <w:vAlign w:val="center"/>
          </w:tcPr>
          <w:p w:rsidR="3596298C" w:rsidP="3596298C" w:rsidRDefault="3596298C" w14:paraId="7651F673" w14:textId="29A6E61B">
            <w:pPr>
              <w:pStyle w:val="Normal"/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</w:p>
          <w:p w:rsidRPr="000641FB" w:rsidR="00D650EA" w:rsidP="20CF4AC5" w:rsidRDefault="000641FB" w14:paraId="1AF490C8" wp14:textId="7450D655">
            <w:pPr>
              <w:pStyle w:val="Normal"/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20CF4AC5" w:rsidR="5A9652EE">
              <w:rPr>
                <w:rFonts w:cs="Calibri" w:cstheme="minorAscii"/>
                <w:b w:val="1"/>
                <w:bCs w:val="1"/>
                <w:u w:val="single"/>
              </w:rPr>
              <w:t>BOYS FOOTBALL</w:t>
            </w:r>
          </w:p>
          <w:p w:rsidRPr="000641FB" w:rsidR="00D650EA" w:rsidP="20CF4AC5" w:rsidRDefault="000641FB" w14:paraId="4898CF55" wp14:textId="6FCE788A">
            <w:pPr>
              <w:jc w:val="center"/>
              <w:rPr>
                <w:rFonts w:cs="Calibri" w:cstheme="minorAscii"/>
              </w:rPr>
            </w:pPr>
            <w:r w:rsidRPr="5023480D" w:rsidR="5A9652EE">
              <w:rPr>
                <w:rFonts w:cs="Calibri" w:cstheme="minorAscii"/>
              </w:rPr>
              <w:t>Y10 &amp; Y11</w:t>
            </w:r>
          </w:p>
          <w:p w:rsidRPr="000641FB" w:rsidR="00D650EA" w:rsidP="20CF4AC5" w:rsidRDefault="000641FB" w14:paraId="367995FF" wp14:textId="74B45642">
            <w:pPr>
              <w:jc w:val="center"/>
              <w:rPr>
                <w:rFonts w:cs="Calibri" w:cstheme="minorAscii"/>
              </w:rPr>
            </w:pPr>
            <w:r w:rsidRPr="5023480D" w:rsidR="5A9652EE">
              <w:rPr>
                <w:rFonts w:cs="Calibri" w:cstheme="minorAscii"/>
              </w:rPr>
              <w:t xml:space="preserve">Mr Bradbury </w:t>
            </w:r>
            <w:r w:rsidRPr="5023480D" w:rsidR="59F7E64A">
              <w:rPr>
                <w:rFonts w:cs="Calibri" w:cstheme="minorAscii"/>
              </w:rPr>
              <w:t xml:space="preserve">/ </w:t>
            </w:r>
            <w:r w:rsidRPr="5023480D" w:rsidR="5A9652EE">
              <w:rPr>
                <w:rFonts w:cs="Calibri" w:cstheme="minorAscii"/>
              </w:rPr>
              <w:t xml:space="preserve">Mr </w:t>
            </w:r>
            <w:r w:rsidRPr="5023480D" w:rsidR="47AC3689">
              <w:rPr>
                <w:rFonts w:cs="Calibri" w:cstheme="minorAscii"/>
              </w:rPr>
              <w:t>McDonald</w:t>
            </w:r>
            <w:r w:rsidRPr="5023480D" w:rsidR="14964EA1">
              <w:rPr>
                <w:rFonts w:cs="Calibri" w:cstheme="minorAscii"/>
              </w:rPr>
              <w:t xml:space="preserve"> / Mr Ma</w:t>
            </w:r>
            <w:r w:rsidRPr="5023480D" w:rsidR="702F288D">
              <w:rPr>
                <w:rFonts w:cs="Calibri" w:cstheme="minorAscii"/>
              </w:rPr>
              <w:t>chin</w:t>
            </w:r>
          </w:p>
          <w:p w:rsidRPr="000641FB" w:rsidR="00D650EA" w:rsidP="20CF4AC5" w:rsidRDefault="000641FB" w14:paraId="38E13EFD" wp14:textId="36AAA540">
            <w:pPr>
              <w:jc w:val="center"/>
              <w:rPr>
                <w:rFonts w:cs="Calibri" w:cstheme="minorAscii"/>
              </w:rPr>
            </w:pPr>
            <w:r w:rsidRPr="20CF4AC5" w:rsidR="5A9652EE">
              <w:rPr>
                <w:rFonts w:cs="Calibri" w:cstheme="minorAscii"/>
              </w:rPr>
              <w:t>(Cages/Field)</w:t>
            </w:r>
          </w:p>
          <w:p w:rsidRPr="000641FB" w:rsidR="00D650EA" w:rsidP="3596298C" w:rsidRDefault="000641FB" w14:paraId="77F8B826" wp14:textId="35423EE3">
            <w:pPr>
              <w:pStyle w:val="Normal"/>
              <w:jc w:val="center"/>
              <w:rPr>
                <w:rFonts w:cs="Calibri" w:cstheme="minorAscii"/>
              </w:rPr>
            </w:pPr>
          </w:p>
        </w:tc>
        <w:tc>
          <w:tcPr>
            <w:tcW w:w="2976" w:type="dxa"/>
            <w:shd w:val="clear" w:color="auto" w:fill="FFFFFF" w:themeFill="background1"/>
            <w:tcMar/>
            <w:vAlign w:val="center"/>
          </w:tcPr>
          <w:p w:rsidRPr="000641FB" w:rsidR="00D650EA" w:rsidP="20CF4AC5" w:rsidRDefault="00D650EA" w14:paraId="3FE9F23F" wp14:textId="442455CB">
            <w:pPr>
              <w:jc w:val="center"/>
              <w:rPr>
                <w:rFonts w:cs="Calibri" w:cstheme="minorAscii"/>
              </w:rPr>
            </w:pPr>
          </w:p>
        </w:tc>
      </w:tr>
      <w:tr xmlns:wp14="http://schemas.microsoft.com/office/word/2010/wordml" w:rsidR="00597B9D" w:rsidTr="527BAA83" w14:paraId="223B5730" wp14:textId="77777777">
        <w:trPr>
          <w:trHeight w:val="952"/>
        </w:trPr>
        <w:tc>
          <w:tcPr>
            <w:tcW w:w="2976" w:type="dxa"/>
            <w:shd w:val="clear" w:color="auto" w:fill="FFFFFF" w:themeFill="background1"/>
            <w:tcMar/>
            <w:vAlign w:val="center"/>
          </w:tcPr>
          <w:p w:rsidRPr="000641FB" w:rsidR="00597B9D" w:rsidP="4A655224" w:rsidRDefault="00597B9D" w14:paraId="75F9F2B5" wp14:textId="71C024E4">
            <w:pPr>
              <w:jc w:val="center"/>
              <w:rPr>
                <w:rFonts w:cs="Calibri" w:cstheme="minorAscii"/>
                <w:color w:val="000000" w:themeColor="text1" w:themeTint="FF" w:themeShade="FF"/>
              </w:rPr>
            </w:pPr>
          </w:p>
          <w:p w:rsidRPr="000641FB" w:rsidR="00597B9D" w:rsidP="4A655224" w:rsidRDefault="00597B9D" w14:paraId="5E162067" wp14:textId="6679FB50">
            <w:pPr>
              <w:jc w:val="center"/>
              <w:rPr>
                <w:rFonts w:cs="Calibri" w:cstheme="minorAscii"/>
                <w:color w:val="000000" w:themeColor="text1" w:themeTint="FF" w:themeShade="FF"/>
              </w:rPr>
            </w:pPr>
          </w:p>
          <w:p w:rsidRPr="000641FB" w:rsidR="00597B9D" w:rsidP="4A655224" w:rsidRDefault="00597B9D" w14:paraId="66E2D07C" wp14:textId="60056589">
            <w:pPr>
              <w:jc w:val="center"/>
              <w:rPr>
                <w:rFonts w:cs="Calibri" w:cstheme="minorAscii"/>
                <w:color w:val="000000" w:themeColor="text1" w:themeTint="FF" w:themeShade="FF"/>
              </w:rPr>
            </w:pPr>
          </w:p>
          <w:p w:rsidRPr="000641FB" w:rsidR="00597B9D" w:rsidP="4A655224" w:rsidRDefault="00597B9D" w14:paraId="65621FB7" wp14:textId="16F80A77">
            <w:pPr>
              <w:jc w:val="center"/>
              <w:rPr>
                <w:rFonts w:cs="Calibri" w:cstheme="minorAscii"/>
                <w:color w:val="000000" w:themeColor="text1" w:themeTint="FF" w:themeShade="FF"/>
              </w:rPr>
            </w:pPr>
          </w:p>
          <w:p w:rsidRPr="000641FB" w:rsidR="00597B9D" w:rsidP="4A655224" w:rsidRDefault="00597B9D" w14:paraId="370959FB" wp14:textId="2C1E4FC6">
            <w:pPr>
              <w:jc w:val="center"/>
              <w:rPr>
                <w:rFonts w:cs="Calibri" w:cstheme="minorAscii"/>
                <w:color w:val="000000" w:themeColor="text1" w:themeTint="FF" w:themeShade="FF"/>
              </w:rPr>
            </w:pPr>
          </w:p>
          <w:p w:rsidRPr="000641FB" w:rsidR="00597B9D" w:rsidP="3596298C" w:rsidRDefault="00597B9D" w14:paraId="1F72F646" wp14:textId="79A1AE75">
            <w:pPr>
              <w:jc w:val="center"/>
              <w:rPr>
                <w:rFonts w:cs="Calibri" w:cstheme="minorAscii"/>
                <w:color w:val="000000" w:themeColor="text1"/>
              </w:rPr>
            </w:pPr>
          </w:p>
        </w:tc>
        <w:tc>
          <w:tcPr>
            <w:tcW w:w="2976" w:type="dxa"/>
            <w:shd w:val="clear" w:color="auto" w:fill="D9E2F3" w:themeFill="accent5" w:themeFillTint="33"/>
            <w:tcMar/>
            <w:vAlign w:val="center"/>
          </w:tcPr>
          <w:p w:rsidRPr="000641FB" w:rsidR="000641FB" w:rsidP="5023480D" w:rsidRDefault="000641FB" w14:paraId="5CD5C690" wp14:textId="11B8EC9B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000000" w:themeColor="text1" w:themeTint="FF" w:themeShade="FF"/>
                <w:u w:val="single"/>
              </w:rPr>
            </w:pPr>
            <w:r w:rsidRPr="5023480D" w:rsidR="5BBA0727">
              <w:rPr>
                <w:rFonts w:cs="Calibri" w:cstheme="minorAscii"/>
                <w:b w:val="1"/>
                <w:bCs w:val="1"/>
                <w:color w:val="000000" w:themeColor="text1" w:themeTint="FF" w:themeShade="FF"/>
                <w:u w:val="single"/>
              </w:rPr>
              <w:t>BADMINTON</w:t>
            </w:r>
          </w:p>
          <w:p w:rsidRPr="000641FB" w:rsidR="000641FB" w:rsidP="5023480D" w:rsidRDefault="000641FB" w14:paraId="4AB8CBE8" wp14:textId="0489B25C">
            <w:pPr>
              <w:pStyle w:val="Normal"/>
              <w:jc w:val="center"/>
              <w:rPr>
                <w:rFonts w:cs="Calibri" w:cstheme="minorAscii"/>
                <w:b w:val="0"/>
                <w:bCs w:val="0"/>
                <w:color w:val="000000" w:themeColor="text1" w:themeTint="FF" w:themeShade="FF"/>
                <w:u w:val="none"/>
              </w:rPr>
            </w:pPr>
            <w:r w:rsidRPr="5023480D" w:rsidR="5BBA0727">
              <w:rPr>
                <w:rFonts w:cs="Calibri" w:cstheme="minorAscii"/>
                <w:b w:val="0"/>
                <w:bCs w:val="0"/>
                <w:color w:val="000000" w:themeColor="text1" w:themeTint="FF" w:themeShade="FF"/>
                <w:u w:val="none"/>
              </w:rPr>
              <w:t>All Years</w:t>
            </w:r>
          </w:p>
          <w:p w:rsidRPr="000641FB" w:rsidR="000641FB" w:rsidP="5023480D" w:rsidRDefault="000641FB" w14:paraId="06C05B49" wp14:textId="0F53DB3F">
            <w:pPr>
              <w:pStyle w:val="Normal"/>
              <w:jc w:val="center"/>
              <w:rPr>
                <w:rFonts w:cs="Calibri" w:cstheme="minorAscii"/>
                <w:b w:val="0"/>
                <w:bCs w:val="0"/>
                <w:color w:val="000000" w:themeColor="text1" w:themeTint="FF" w:themeShade="FF"/>
                <w:u w:val="none"/>
              </w:rPr>
            </w:pPr>
            <w:r w:rsidRPr="5023480D" w:rsidR="5BBA0727">
              <w:rPr>
                <w:rFonts w:cs="Calibri" w:cstheme="minorAscii"/>
                <w:b w:val="0"/>
                <w:bCs w:val="0"/>
                <w:color w:val="000000" w:themeColor="text1" w:themeTint="FF" w:themeShade="FF"/>
                <w:u w:val="none"/>
              </w:rPr>
              <w:t xml:space="preserve">Mr Machin </w:t>
            </w:r>
          </w:p>
          <w:p w:rsidRPr="000641FB" w:rsidR="000641FB" w:rsidP="5023480D" w:rsidRDefault="000641FB" w14:paraId="61CDCEAD" wp14:textId="7375FE6D">
            <w:pPr>
              <w:pStyle w:val="Normal"/>
              <w:jc w:val="center"/>
              <w:rPr>
                <w:rFonts w:cs="Calibri" w:cstheme="minorAscii"/>
                <w:b w:val="0"/>
                <w:bCs w:val="0"/>
                <w:color w:val="000000" w:themeColor="text1"/>
                <w:u w:val="none"/>
              </w:rPr>
            </w:pPr>
            <w:r w:rsidRPr="5023480D" w:rsidR="5BBA0727">
              <w:rPr>
                <w:rFonts w:cs="Calibri" w:cstheme="minorAscii"/>
                <w:b w:val="0"/>
                <w:bCs w:val="0"/>
                <w:color w:val="000000" w:themeColor="text1" w:themeTint="FF" w:themeShade="FF"/>
                <w:u w:val="none"/>
              </w:rPr>
              <w:t>(Sports Hall)</w:t>
            </w:r>
          </w:p>
        </w:tc>
        <w:tc>
          <w:tcPr>
            <w:tcW w:w="2976" w:type="dxa"/>
            <w:shd w:val="clear" w:color="auto" w:fill="FFFFFF" w:themeFill="background1"/>
            <w:tcMar/>
            <w:vAlign w:val="center"/>
          </w:tcPr>
          <w:p w:rsidRPr="000641FB" w:rsidR="00597B9D" w:rsidP="3596298C" w:rsidRDefault="00597B9D" w14:paraId="6BB9E253" wp14:textId="77777777">
            <w:pPr>
              <w:jc w:val="center"/>
              <w:rPr>
                <w:rFonts w:cs="Calibri" w:cstheme="minorAscii"/>
                <w:b w:val="1"/>
                <w:bCs w:val="1"/>
                <w:color w:val="000000" w:themeColor="text1"/>
                <w:u w:val="single"/>
              </w:rPr>
            </w:pPr>
          </w:p>
          <w:p w:rsidRPr="000641FB" w:rsidR="00597B9D" w:rsidP="3596298C" w:rsidRDefault="00597B9D" w14:paraId="23DE523C" wp14:textId="77777777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2976" w:type="dxa"/>
            <w:shd w:val="clear" w:color="auto" w:fill="DAE8F8"/>
            <w:tcMar/>
            <w:vAlign w:val="center"/>
          </w:tcPr>
          <w:p w:rsidRPr="000641FB" w:rsidR="00D650EA" w:rsidP="5023480D" w:rsidRDefault="00D650EA" w14:paraId="5B7EA31B" wp14:textId="0B5A09A8">
            <w:pPr>
              <w:pStyle w:val="Normal"/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5023480D" w:rsidR="50836786">
              <w:rPr>
                <w:rFonts w:cs="Calibri" w:cstheme="minorAscii"/>
                <w:b w:val="1"/>
                <w:bCs w:val="1"/>
                <w:u w:val="single"/>
              </w:rPr>
              <w:t>NETBALL</w:t>
            </w:r>
          </w:p>
          <w:p w:rsidRPr="000641FB" w:rsidR="00D650EA" w:rsidP="5023480D" w:rsidRDefault="00D650EA" w14:paraId="2371D407" wp14:textId="04897753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  <w:r w:rsidRPr="5023480D" w:rsidR="50836786">
              <w:rPr>
                <w:rFonts w:cs="Calibri" w:cstheme="minorAscii"/>
                <w:b w:val="0"/>
                <w:bCs w:val="0"/>
              </w:rPr>
              <w:t>All Years</w:t>
            </w:r>
          </w:p>
          <w:p w:rsidRPr="000641FB" w:rsidR="00D650EA" w:rsidP="5023480D" w:rsidRDefault="00D650EA" w14:paraId="5141B15C" wp14:textId="44481713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  <w:r w:rsidRPr="5023480D" w:rsidR="50836786">
              <w:rPr>
                <w:rFonts w:cs="Calibri" w:cstheme="minorAscii"/>
                <w:b w:val="0"/>
                <w:bCs w:val="0"/>
              </w:rPr>
              <w:t xml:space="preserve">Mrs Grisdale </w:t>
            </w:r>
          </w:p>
          <w:p w:rsidRPr="000641FB" w:rsidR="00D650EA" w:rsidP="5023480D" w:rsidRDefault="00D650EA" w14:paraId="07547A01" wp14:textId="7ACB6F2C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  <w:r w:rsidRPr="5023480D" w:rsidR="50836786">
              <w:rPr>
                <w:rFonts w:cs="Calibri" w:cstheme="minorAscii"/>
                <w:b w:val="0"/>
                <w:bCs w:val="0"/>
              </w:rPr>
              <w:t>(Courts)</w:t>
            </w:r>
          </w:p>
        </w:tc>
        <w:tc>
          <w:tcPr>
            <w:tcW w:w="2976" w:type="dxa"/>
            <w:shd w:val="clear" w:color="auto" w:fill="FFFFFF" w:themeFill="background1"/>
            <w:tcMar/>
            <w:vAlign w:val="center"/>
          </w:tcPr>
          <w:p w:rsidRPr="000641FB" w:rsidR="00597B9D" w:rsidP="3596298C" w:rsidRDefault="00597B9D" w14:paraId="5043CB0F" wp14:textId="77777777">
            <w:pPr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</w:p>
          <w:p w:rsidRPr="000641FB" w:rsidR="00597B9D" w:rsidP="3596298C" w:rsidRDefault="00597B9D" w14:paraId="07459315" wp14:textId="77777777">
            <w:pPr>
              <w:jc w:val="center"/>
              <w:rPr>
                <w:rFonts w:cs="Calibri" w:cstheme="minorAscii"/>
              </w:rPr>
            </w:pPr>
          </w:p>
        </w:tc>
      </w:tr>
    </w:tbl>
    <w:sectPr w:rsidRPr="00CC0BCB" w:rsidR="00036422" w:rsidSect="007D6EBD">
      <w:pgSz w:w="16838" w:h="11906" w:orient="landscape"/>
      <w:pgMar w:top="720" w:right="720" w:bottom="720" w:left="720" w:header="709" w:footer="709" w:gutter="0"/>
      <w:cols w:space="708"/>
      <w:docGrid w:linePitch="360"/>
      <w:headerReference w:type="default" r:id="R8ebd9c1557e34e21"/>
      <w:footerReference w:type="default" r:id="R129fd13f2bdd456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596298C" w:rsidTr="3596298C" w14:paraId="4C09ADAF">
      <w:trPr>
        <w:trHeight w:val="300"/>
      </w:trPr>
      <w:tc>
        <w:tcPr>
          <w:tcW w:w="4650" w:type="dxa"/>
          <w:tcMar/>
        </w:tcPr>
        <w:p w:rsidR="3596298C" w:rsidP="3596298C" w:rsidRDefault="3596298C" w14:paraId="32157F7A" w14:textId="1D4D69C7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3596298C" w:rsidP="3596298C" w:rsidRDefault="3596298C" w14:paraId="6AF3E444" w14:textId="0F522861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3596298C" w:rsidP="3596298C" w:rsidRDefault="3596298C" w14:paraId="72E28578" w14:textId="406264E6">
          <w:pPr>
            <w:pStyle w:val="Header"/>
            <w:bidi w:val="0"/>
            <w:ind w:right="-115"/>
            <w:jc w:val="right"/>
          </w:pPr>
        </w:p>
      </w:tc>
    </w:tr>
  </w:tbl>
  <w:p w:rsidR="3596298C" w:rsidP="3596298C" w:rsidRDefault="3596298C" w14:paraId="4457FBEC" w14:textId="6133E7A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5502"/>
    </w:tblGrid>
    <w:tr w:rsidR="3596298C" w:rsidTr="6A1C5A95" w14:paraId="514C7D28">
      <w:trPr>
        <w:trHeight w:val="1065"/>
      </w:trPr>
      <w:tc>
        <w:tcPr>
          <w:tcW w:w="15502" w:type="dxa"/>
          <w:tcMar/>
          <w:vAlign w:val="center"/>
        </w:tcPr>
        <w:p w:rsidR="3596298C" w:rsidP="5023480D" w:rsidRDefault="3596298C" w14:paraId="34BBF7C0" w14:textId="0B6D9F5A">
          <w:pPr>
            <w:pStyle w:val="Header"/>
            <w:bidi w:val="0"/>
            <w:ind w:left="-115"/>
            <w:jc w:val="center"/>
            <w:rPr>
              <w:b w:val="1"/>
              <w:bCs w:val="1"/>
              <w:color w:val="000000" w:themeColor="text1" w:themeTint="FF" w:themeShade="FF"/>
              <w:sz w:val="36"/>
              <w:szCs w:val="36"/>
            </w:rPr>
          </w:pPr>
          <w:r w:rsidRPr="6A1C5A95" w:rsidR="6A1C5A95">
            <w:rPr>
              <w:b w:val="1"/>
              <w:bCs w:val="1"/>
              <w:color w:val="000000" w:themeColor="text1" w:themeTint="FF" w:themeShade="FF"/>
              <w:sz w:val="32"/>
              <w:szCs w:val="32"/>
              <w:u w:val="single"/>
            </w:rPr>
            <w:t xml:space="preserve">PE Extra Curricular </w:t>
          </w:r>
          <w:r w:rsidRPr="6A1C5A95" w:rsidR="6A1C5A95">
            <w:rPr>
              <w:b w:val="1"/>
              <w:bCs w:val="1"/>
              <w:color w:val="000000" w:themeColor="text1" w:themeTint="FF" w:themeShade="FF"/>
              <w:sz w:val="32"/>
              <w:szCs w:val="32"/>
              <w:u w:val="single"/>
            </w:rPr>
            <w:t xml:space="preserve">Timetable </w:t>
          </w:r>
          <w:r w:rsidRPr="6A1C5A95" w:rsidR="6A1C5A95">
            <w:rPr>
              <w:b w:val="1"/>
              <w:bCs w:val="1"/>
              <w:color w:val="000000" w:themeColor="text1" w:themeTint="FF" w:themeShade="FF"/>
              <w:sz w:val="32"/>
              <w:szCs w:val="32"/>
              <w:u w:val="single"/>
            </w:rPr>
            <w:t xml:space="preserve"> -</w:t>
          </w:r>
          <w:r w:rsidRPr="6A1C5A95" w:rsidR="6A1C5A95">
            <w:rPr>
              <w:b w:val="1"/>
              <w:bCs w:val="1"/>
              <w:color w:val="000000" w:themeColor="text1" w:themeTint="FF" w:themeShade="FF"/>
              <w:sz w:val="32"/>
              <w:szCs w:val="32"/>
              <w:u w:val="single"/>
            </w:rPr>
            <w:t xml:space="preserve"> </w:t>
          </w:r>
          <w:r w:rsidRPr="6A1C5A95" w:rsidR="6A1C5A95">
            <w:rPr>
              <w:b w:val="1"/>
              <w:bCs w:val="1"/>
              <w:color w:val="000000" w:themeColor="text1" w:themeTint="FF" w:themeShade="FF"/>
              <w:sz w:val="32"/>
              <w:szCs w:val="32"/>
              <w:u w:val="single"/>
            </w:rPr>
            <w:t>Afterschool 3</w:t>
          </w:r>
          <w:r w:rsidRPr="6A1C5A95" w:rsidR="6A1C5A95">
            <w:rPr>
              <w:b w:val="1"/>
              <w:bCs w:val="1"/>
              <w:color w:val="000000" w:themeColor="text1" w:themeTint="FF" w:themeShade="FF"/>
              <w:sz w:val="32"/>
              <w:szCs w:val="32"/>
              <w:u w:val="single"/>
            </w:rPr>
            <w:t>:15</w:t>
          </w:r>
          <w:r w:rsidRPr="6A1C5A95" w:rsidR="6A1C5A95">
            <w:rPr>
              <w:b w:val="1"/>
              <w:bCs w:val="1"/>
              <w:color w:val="000000" w:themeColor="text1" w:themeTint="FF" w:themeShade="FF"/>
              <w:sz w:val="32"/>
              <w:szCs w:val="32"/>
              <w:u w:val="single"/>
            </w:rPr>
            <w:t>-4</w:t>
          </w:r>
          <w:r w:rsidRPr="6A1C5A95" w:rsidR="6A1C5A95">
            <w:rPr>
              <w:b w:val="1"/>
              <w:bCs w:val="1"/>
              <w:color w:val="000000" w:themeColor="text1" w:themeTint="FF" w:themeShade="FF"/>
              <w:sz w:val="32"/>
              <w:szCs w:val="32"/>
              <w:u w:val="single"/>
            </w:rPr>
            <w:t>:15</w:t>
          </w:r>
          <w:r w:rsidRPr="6A1C5A95" w:rsidR="6A1C5A95">
            <w:rPr>
              <w:b w:val="1"/>
              <w:bCs w:val="1"/>
              <w:color w:val="000000" w:themeColor="text1" w:themeTint="FF" w:themeShade="FF"/>
              <w:sz w:val="32"/>
              <w:szCs w:val="32"/>
              <w:u w:val="single"/>
            </w:rPr>
            <w:t>pm</w:t>
          </w:r>
          <w:r w:rsidRPr="6A1C5A95" w:rsidR="6A1C5A95">
            <w:rPr>
              <w:b w:val="1"/>
              <w:bCs w:val="1"/>
              <w:color w:val="000000" w:themeColor="text1" w:themeTint="FF" w:themeShade="FF"/>
              <w:sz w:val="32"/>
              <w:szCs w:val="32"/>
            </w:rPr>
            <w:t xml:space="preserve"> </w:t>
          </w:r>
        </w:p>
      </w:tc>
    </w:tr>
  </w:tbl>
  <w:p w:rsidR="3596298C" w:rsidP="3596298C" w:rsidRDefault="3596298C" w14:paraId="27E36BD0" w14:textId="595D8B35">
    <w:pPr>
      <w:pStyle w:val="Header"/>
      <w:bidi w:val="0"/>
      <w:rPr>
        <w:color w:val="000000" w:themeColor="text1" w:themeTint="FF" w:themeShade="FF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64"/>
    <w:rsid w:val="000258BC"/>
    <w:rsid w:val="00036422"/>
    <w:rsid w:val="000373AE"/>
    <w:rsid w:val="000448C6"/>
    <w:rsid w:val="000641FB"/>
    <w:rsid w:val="000A2282"/>
    <w:rsid w:val="000B3EE6"/>
    <w:rsid w:val="00113B87"/>
    <w:rsid w:val="00117A4C"/>
    <w:rsid w:val="00131E4C"/>
    <w:rsid w:val="00141AB1"/>
    <w:rsid w:val="00155E3E"/>
    <w:rsid w:val="001778E5"/>
    <w:rsid w:val="00183A83"/>
    <w:rsid w:val="00192920"/>
    <w:rsid w:val="001971CA"/>
    <w:rsid w:val="001D62EA"/>
    <w:rsid w:val="00202F42"/>
    <w:rsid w:val="00210433"/>
    <w:rsid w:val="00236ED2"/>
    <w:rsid w:val="00262B13"/>
    <w:rsid w:val="002760FE"/>
    <w:rsid w:val="00280272"/>
    <w:rsid w:val="00285ED7"/>
    <w:rsid w:val="002872FA"/>
    <w:rsid w:val="00292132"/>
    <w:rsid w:val="002952DA"/>
    <w:rsid w:val="002A1708"/>
    <w:rsid w:val="002A4E69"/>
    <w:rsid w:val="002B1102"/>
    <w:rsid w:val="002D6351"/>
    <w:rsid w:val="002D7038"/>
    <w:rsid w:val="00305C55"/>
    <w:rsid w:val="00364649"/>
    <w:rsid w:val="00390AF8"/>
    <w:rsid w:val="003915E4"/>
    <w:rsid w:val="003B0712"/>
    <w:rsid w:val="003B40B1"/>
    <w:rsid w:val="003C2BC6"/>
    <w:rsid w:val="003C39E0"/>
    <w:rsid w:val="003E7957"/>
    <w:rsid w:val="003F6860"/>
    <w:rsid w:val="00403216"/>
    <w:rsid w:val="004066E3"/>
    <w:rsid w:val="0042066F"/>
    <w:rsid w:val="00426439"/>
    <w:rsid w:val="00443040"/>
    <w:rsid w:val="00462769"/>
    <w:rsid w:val="004737D3"/>
    <w:rsid w:val="00484859"/>
    <w:rsid w:val="00491676"/>
    <w:rsid w:val="004A44AB"/>
    <w:rsid w:val="004C536F"/>
    <w:rsid w:val="004E18BE"/>
    <w:rsid w:val="004F0B1C"/>
    <w:rsid w:val="004F2ED9"/>
    <w:rsid w:val="00506108"/>
    <w:rsid w:val="00531071"/>
    <w:rsid w:val="0053285C"/>
    <w:rsid w:val="0055266B"/>
    <w:rsid w:val="00560E3B"/>
    <w:rsid w:val="00565E67"/>
    <w:rsid w:val="00587535"/>
    <w:rsid w:val="005908A6"/>
    <w:rsid w:val="00597B9D"/>
    <w:rsid w:val="005B2CE6"/>
    <w:rsid w:val="005B62A8"/>
    <w:rsid w:val="005D52CB"/>
    <w:rsid w:val="005E204C"/>
    <w:rsid w:val="00606F94"/>
    <w:rsid w:val="00617339"/>
    <w:rsid w:val="00624A5F"/>
    <w:rsid w:val="00655FC1"/>
    <w:rsid w:val="0065640C"/>
    <w:rsid w:val="0066571B"/>
    <w:rsid w:val="00690797"/>
    <w:rsid w:val="0069337D"/>
    <w:rsid w:val="006B18CF"/>
    <w:rsid w:val="006B66EB"/>
    <w:rsid w:val="006D4F24"/>
    <w:rsid w:val="006E7517"/>
    <w:rsid w:val="006E7C6F"/>
    <w:rsid w:val="006F5D64"/>
    <w:rsid w:val="00702CE9"/>
    <w:rsid w:val="00706545"/>
    <w:rsid w:val="00712ED8"/>
    <w:rsid w:val="00726893"/>
    <w:rsid w:val="0073288C"/>
    <w:rsid w:val="0076249D"/>
    <w:rsid w:val="00767A47"/>
    <w:rsid w:val="00775D5E"/>
    <w:rsid w:val="007841B3"/>
    <w:rsid w:val="0079079F"/>
    <w:rsid w:val="007C328A"/>
    <w:rsid w:val="007C4B9B"/>
    <w:rsid w:val="007D1F27"/>
    <w:rsid w:val="007D4475"/>
    <w:rsid w:val="007D6EBD"/>
    <w:rsid w:val="00826B8E"/>
    <w:rsid w:val="00841D18"/>
    <w:rsid w:val="00882BFB"/>
    <w:rsid w:val="00884433"/>
    <w:rsid w:val="00887FC7"/>
    <w:rsid w:val="008B1AF1"/>
    <w:rsid w:val="008C0B63"/>
    <w:rsid w:val="008E725F"/>
    <w:rsid w:val="008F6684"/>
    <w:rsid w:val="009072C4"/>
    <w:rsid w:val="00913D55"/>
    <w:rsid w:val="00937383"/>
    <w:rsid w:val="009446D9"/>
    <w:rsid w:val="009636A0"/>
    <w:rsid w:val="00980EA0"/>
    <w:rsid w:val="00997D0A"/>
    <w:rsid w:val="009A3788"/>
    <w:rsid w:val="00A0242A"/>
    <w:rsid w:val="00A06BA2"/>
    <w:rsid w:val="00A404E4"/>
    <w:rsid w:val="00A42942"/>
    <w:rsid w:val="00A46026"/>
    <w:rsid w:val="00A77C09"/>
    <w:rsid w:val="00A97DE8"/>
    <w:rsid w:val="00AB3949"/>
    <w:rsid w:val="00AC68C3"/>
    <w:rsid w:val="00AF2359"/>
    <w:rsid w:val="00B04740"/>
    <w:rsid w:val="00B17A6A"/>
    <w:rsid w:val="00B2685E"/>
    <w:rsid w:val="00B319C5"/>
    <w:rsid w:val="00B411C6"/>
    <w:rsid w:val="00B65A1C"/>
    <w:rsid w:val="00B70004"/>
    <w:rsid w:val="00B91B5C"/>
    <w:rsid w:val="00B952E9"/>
    <w:rsid w:val="00BA4D35"/>
    <w:rsid w:val="00BB52B9"/>
    <w:rsid w:val="00BC0B91"/>
    <w:rsid w:val="00BE6098"/>
    <w:rsid w:val="00BE69D0"/>
    <w:rsid w:val="00BF7824"/>
    <w:rsid w:val="00C009FE"/>
    <w:rsid w:val="00C02273"/>
    <w:rsid w:val="00C076D4"/>
    <w:rsid w:val="00C21104"/>
    <w:rsid w:val="00C24136"/>
    <w:rsid w:val="00C35709"/>
    <w:rsid w:val="00C4612F"/>
    <w:rsid w:val="00C46610"/>
    <w:rsid w:val="00C85A2A"/>
    <w:rsid w:val="00C87FB1"/>
    <w:rsid w:val="00C92260"/>
    <w:rsid w:val="00CA26AC"/>
    <w:rsid w:val="00CA2A62"/>
    <w:rsid w:val="00CA6323"/>
    <w:rsid w:val="00CA7E0F"/>
    <w:rsid w:val="00CC0BCB"/>
    <w:rsid w:val="00CC5ED5"/>
    <w:rsid w:val="00CE2F08"/>
    <w:rsid w:val="00CF73FF"/>
    <w:rsid w:val="00D01F8A"/>
    <w:rsid w:val="00D15F38"/>
    <w:rsid w:val="00D3065B"/>
    <w:rsid w:val="00D32E00"/>
    <w:rsid w:val="00D5108B"/>
    <w:rsid w:val="00D56F00"/>
    <w:rsid w:val="00D650B3"/>
    <w:rsid w:val="00D650EA"/>
    <w:rsid w:val="00D67BB3"/>
    <w:rsid w:val="00D723FB"/>
    <w:rsid w:val="00D7395E"/>
    <w:rsid w:val="00D86625"/>
    <w:rsid w:val="00D926A5"/>
    <w:rsid w:val="00DA6D80"/>
    <w:rsid w:val="00DB3F5E"/>
    <w:rsid w:val="00DC74F8"/>
    <w:rsid w:val="00DD5124"/>
    <w:rsid w:val="00DF41AA"/>
    <w:rsid w:val="00E03806"/>
    <w:rsid w:val="00E03CE3"/>
    <w:rsid w:val="00E11749"/>
    <w:rsid w:val="00E308F2"/>
    <w:rsid w:val="00E52825"/>
    <w:rsid w:val="00E61435"/>
    <w:rsid w:val="00E7594B"/>
    <w:rsid w:val="00E85DD6"/>
    <w:rsid w:val="00EA0AB7"/>
    <w:rsid w:val="00EB0835"/>
    <w:rsid w:val="00ED28A4"/>
    <w:rsid w:val="00F01323"/>
    <w:rsid w:val="00F11537"/>
    <w:rsid w:val="00F17D70"/>
    <w:rsid w:val="00F415C0"/>
    <w:rsid w:val="00F54EB1"/>
    <w:rsid w:val="00F57D5F"/>
    <w:rsid w:val="00F75516"/>
    <w:rsid w:val="00F8420F"/>
    <w:rsid w:val="00FB06D1"/>
    <w:rsid w:val="00FB2195"/>
    <w:rsid w:val="00FC37DA"/>
    <w:rsid w:val="00FC5C42"/>
    <w:rsid w:val="00FC6A44"/>
    <w:rsid w:val="00FC6FC2"/>
    <w:rsid w:val="00FD20DF"/>
    <w:rsid w:val="00FF209C"/>
    <w:rsid w:val="029E7D82"/>
    <w:rsid w:val="02F0DA5A"/>
    <w:rsid w:val="045FED24"/>
    <w:rsid w:val="059DA3FC"/>
    <w:rsid w:val="060B5F21"/>
    <w:rsid w:val="061CC2B6"/>
    <w:rsid w:val="081FCB0B"/>
    <w:rsid w:val="08E4A721"/>
    <w:rsid w:val="0A5FC218"/>
    <w:rsid w:val="0B8CA9AF"/>
    <w:rsid w:val="0EEBDE6B"/>
    <w:rsid w:val="0F434FB6"/>
    <w:rsid w:val="0F46F639"/>
    <w:rsid w:val="0FBDEF95"/>
    <w:rsid w:val="1016E463"/>
    <w:rsid w:val="1082EA17"/>
    <w:rsid w:val="10D9E103"/>
    <w:rsid w:val="1172F0AE"/>
    <w:rsid w:val="11ADF158"/>
    <w:rsid w:val="11C7506D"/>
    <w:rsid w:val="121E1790"/>
    <w:rsid w:val="123EC36E"/>
    <w:rsid w:val="12AF8C49"/>
    <w:rsid w:val="12B6C423"/>
    <w:rsid w:val="12DBAE89"/>
    <w:rsid w:val="139C2435"/>
    <w:rsid w:val="13E6A2E7"/>
    <w:rsid w:val="13F302AB"/>
    <w:rsid w:val="1460758F"/>
    <w:rsid w:val="14964EA1"/>
    <w:rsid w:val="14A3755B"/>
    <w:rsid w:val="15AB3EB1"/>
    <w:rsid w:val="15E84C95"/>
    <w:rsid w:val="16D9F017"/>
    <w:rsid w:val="1784DA4A"/>
    <w:rsid w:val="1A7A0C68"/>
    <w:rsid w:val="1B28693A"/>
    <w:rsid w:val="1B797E98"/>
    <w:rsid w:val="1D85476D"/>
    <w:rsid w:val="1F58AF17"/>
    <w:rsid w:val="1F89AEAE"/>
    <w:rsid w:val="1FAA3919"/>
    <w:rsid w:val="200620D0"/>
    <w:rsid w:val="20CF4AC5"/>
    <w:rsid w:val="2238BF49"/>
    <w:rsid w:val="224972D9"/>
    <w:rsid w:val="229E362F"/>
    <w:rsid w:val="22EADB3D"/>
    <w:rsid w:val="23C3B628"/>
    <w:rsid w:val="25609304"/>
    <w:rsid w:val="259B7F7D"/>
    <w:rsid w:val="27F0655D"/>
    <w:rsid w:val="28D0BBC4"/>
    <w:rsid w:val="290E9ECA"/>
    <w:rsid w:val="294A01BE"/>
    <w:rsid w:val="29D0909A"/>
    <w:rsid w:val="2A1E3D0D"/>
    <w:rsid w:val="2A4B2F2E"/>
    <w:rsid w:val="2A60E177"/>
    <w:rsid w:val="2B763310"/>
    <w:rsid w:val="2BA2DD45"/>
    <w:rsid w:val="2C4053BC"/>
    <w:rsid w:val="2CB40E95"/>
    <w:rsid w:val="2CF6E044"/>
    <w:rsid w:val="2E5E03DC"/>
    <w:rsid w:val="2FF1A192"/>
    <w:rsid w:val="308A778F"/>
    <w:rsid w:val="333C136C"/>
    <w:rsid w:val="338EC217"/>
    <w:rsid w:val="33F105F6"/>
    <w:rsid w:val="34AFC183"/>
    <w:rsid w:val="353E059E"/>
    <w:rsid w:val="3596298C"/>
    <w:rsid w:val="36EF6205"/>
    <w:rsid w:val="39620F74"/>
    <w:rsid w:val="397ACB01"/>
    <w:rsid w:val="3A749C60"/>
    <w:rsid w:val="3B94DCE4"/>
    <w:rsid w:val="3B9D7C26"/>
    <w:rsid w:val="3C1DA0C7"/>
    <w:rsid w:val="3C261036"/>
    <w:rsid w:val="3C843732"/>
    <w:rsid w:val="3CEAA21B"/>
    <w:rsid w:val="3D1F9B72"/>
    <w:rsid w:val="3D7F570E"/>
    <w:rsid w:val="3DDD1EA8"/>
    <w:rsid w:val="3E17CE4B"/>
    <w:rsid w:val="400E933C"/>
    <w:rsid w:val="4252D5EF"/>
    <w:rsid w:val="43962441"/>
    <w:rsid w:val="44E4787B"/>
    <w:rsid w:val="453DE7C9"/>
    <w:rsid w:val="46FE0178"/>
    <w:rsid w:val="471D46E5"/>
    <w:rsid w:val="47AC3689"/>
    <w:rsid w:val="486E756A"/>
    <w:rsid w:val="493F478A"/>
    <w:rsid w:val="494AFBBD"/>
    <w:rsid w:val="495547B6"/>
    <w:rsid w:val="49A03840"/>
    <w:rsid w:val="4A415B12"/>
    <w:rsid w:val="4A6421CA"/>
    <w:rsid w:val="4A655224"/>
    <w:rsid w:val="4BE0AE12"/>
    <w:rsid w:val="4C1BFBAE"/>
    <w:rsid w:val="4C7F2B4D"/>
    <w:rsid w:val="4D32EEA7"/>
    <w:rsid w:val="4D77993E"/>
    <w:rsid w:val="4E12CA75"/>
    <w:rsid w:val="4EF1ABCC"/>
    <w:rsid w:val="4F14DAC1"/>
    <w:rsid w:val="5023480D"/>
    <w:rsid w:val="50384056"/>
    <w:rsid w:val="50836786"/>
    <w:rsid w:val="5172B212"/>
    <w:rsid w:val="527BAA83"/>
    <w:rsid w:val="52E37A38"/>
    <w:rsid w:val="52F3720E"/>
    <w:rsid w:val="545FC10F"/>
    <w:rsid w:val="551E2807"/>
    <w:rsid w:val="55602121"/>
    <w:rsid w:val="558A697D"/>
    <w:rsid w:val="561761EB"/>
    <w:rsid w:val="561A10C8"/>
    <w:rsid w:val="561B96D8"/>
    <w:rsid w:val="5632CE31"/>
    <w:rsid w:val="5777D209"/>
    <w:rsid w:val="57EE72F4"/>
    <w:rsid w:val="584CDF24"/>
    <w:rsid w:val="59F7E64A"/>
    <w:rsid w:val="5A9652EE"/>
    <w:rsid w:val="5ABA588F"/>
    <w:rsid w:val="5B48C15D"/>
    <w:rsid w:val="5B87B04F"/>
    <w:rsid w:val="5BBA0727"/>
    <w:rsid w:val="5D1F96F0"/>
    <w:rsid w:val="5D35F150"/>
    <w:rsid w:val="5E0CB1B3"/>
    <w:rsid w:val="5E30320F"/>
    <w:rsid w:val="5E9F53C5"/>
    <w:rsid w:val="5EEDDB0A"/>
    <w:rsid w:val="5F024858"/>
    <w:rsid w:val="61170B23"/>
    <w:rsid w:val="61D77EF2"/>
    <w:rsid w:val="64538607"/>
    <w:rsid w:val="64888321"/>
    <w:rsid w:val="655BF6D0"/>
    <w:rsid w:val="657F1038"/>
    <w:rsid w:val="659640DC"/>
    <w:rsid w:val="66D36C65"/>
    <w:rsid w:val="66EDB1C6"/>
    <w:rsid w:val="674C6CB4"/>
    <w:rsid w:val="68A5D66C"/>
    <w:rsid w:val="68C54EE8"/>
    <w:rsid w:val="694A28AB"/>
    <w:rsid w:val="69888043"/>
    <w:rsid w:val="6A1C5A95"/>
    <w:rsid w:val="6C16AF2E"/>
    <w:rsid w:val="6D882A64"/>
    <w:rsid w:val="6E33117F"/>
    <w:rsid w:val="6F00F312"/>
    <w:rsid w:val="6F3DB72F"/>
    <w:rsid w:val="6F511D27"/>
    <w:rsid w:val="6FB5C8AD"/>
    <w:rsid w:val="702F288D"/>
    <w:rsid w:val="71BC55C8"/>
    <w:rsid w:val="720E9088"/>
    <w:rsid w:val="750B961A"/>
    <w:rsid w:val="759050F9"/>
    <w:rsid w:val="76B3F710"/>
    <w:rsid w:val="777C2C8A"/>
    <w:rsid w:val="789AFA6A"/>
    <w:rsid w:val="7972A09B"/>
    <w:rsid w:val="7B361B71"/>
    <w:rsid w:val="7B3B1635"/>
    <w:rsid w:val="7B3D9117"/>
    <w:rsid w:val="7B8C08B7"/>
    <w:rsid w:val="7C28A0EE"/>
    <w:rsid w:val="7C47E9CC"/>
    <w:rsid w:val="7C547924"/>
    <w:rsid w:val="7D1D7DED"/>
    <w:rsid w:val="7D4D7764"/>
    <w:rsid w:val="7DB8BA89"/>
    <w:rsid w:val="7DD3590C"/>
    <w:rsid w:val="7E8E08F8"/>
    <w:rsid w:val="7E9B201B"/>
    <w:rsid w:val="7FA060BE"/>
    <w:rsid w:val="7FD4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7B9E"/>
  <w15:chartTrackingRefBased/>
  <w15:docId w15:val="{6035F048-8585-4F7C-955D-5DDEB165A8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4304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D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86625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8ebd9c1557e34e21" /><Relationship Type="http://schemas.openxmlformats.org/officeDocument/2006/relationships/footer" Target="footer.xml" Id="R129fd13f2bdd456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178D50DE4D241BD7DE50B8FADA808" ma:contentTypeVersion="29" ma:contentTypeDescription="Create a new document." ma:contentTypeScope="" ma:versionID="44191bdd4f3011956e2ee82b9b4038da">
  <xsd:schema xmlns:xsd="http://www.w3.org/2001/XMLSchema" xmlns:xs="http://www.w3.org/2001/XMLSchema" xmlns:p="http://schemas.microsoft.com/office/2006/metadata/properties" xmlns:ns1="http://schemas.microsoft.com/sharepoint/v3" xmlns:ns2="e926d79b-278c-427b-8e68-5b03f0908385" xmlns:ns3="7d8deaee-e0c0-4c03-935f-4fde139f6c8d" targetNamespace="http://schemas.microsoft.com/office/2006/metadata/properties" ma:root="true" ma:fieldsID="d940c5de31bddfcb115ea498f25441fe" ns1:_="" ns2:_="" ns3:_="">
    <xsd:import namespace="http://schemas.microsoft.com/sharepoint/v3"/>
    <xsd:import namespace="e926d79b-278c-427b-8e68-5b03f0908385"/>
    <xsd:import namespace="7d8deaee-e0c0-4c03-935f-4fde139f6c8d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Addedtodraft_x003f_" minOccurs="0"/>
                <xsd:element ref="ns2:AddedtoDraft"/>
                <xsd:element ref="ns2:MrsBeardmor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6d79b-278c-427b-8e68-5b03f0908385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3ab0d50-c560-4faa-8f31-08b627685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draft_x003f_" ma:index="32" nillable="true" ma:displayName="Added to draft?" ma:default="0" ma:format="Dropdown" ma:internalName="Addedtodraft_x003f_">
      <xsd:simpleType>
        <xsd:restriction base="dms:Boolean"/>
      </xsd:simpleType>
    </xsd:element>
    <xsd:element name="AddedtoDraft" ma:index="33" ma:displayName="Added to Draft" ma:default="0" ma:format="Dropdown" ma:internalName="AddedtoDraft">
      <xsd:simpleType>
        <xsd:restriction base="dms:Boolean"/>
      </xsd:simpleType>
    </xsd:element>
    <xsd:element name="MrsBeardmore" ma:index="34" nillable="true" ma:displayName="Mrs Beardmore" ma:format="Dropdown" ma:list="UserInfo" ma:SharePointGroup="0" ma:internalName="MrsBeardmo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eaee-e0c0-4c03-935f-4fde139f6c8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e2f6e71-f38c-4af4-8fbd-5f57e5247301}" ma:internalName="TaxCatchAll" ma:showField="CatchAllData" ma:web="7d8deaee-e0c0-4c03-935f-4fde139f6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e926d79b-278c-427b-8e68-5b03f0908385" xsi:nil="true"/>
    <TaxCatchAll xmlns="7d8deaee-e0c0-4c03-935f-4fde139f6c8d" xsi:nil="true"/>
    <UniqueSourceRef xmlns="e926d79b-278c-427b-8e68-5b03f0908385" xsi:nil="true"/>
    <CloudMigratorVersion xmlns="e926d79b-278c-427b-8e68-5b03f0908385" xsi:nil="true"/>
    <lcf76f155ced4ddcb4097134ff3c332f xmlns="e926d79b-278c-427b-8e68-5b03f0908385">
      <Terms xmlns="http://schemas.microsoft.com/office/infopath/2007/PartnerControls"/>
    </lcf76f155ced4ddcb4097134ff3c332f>
    <CloudMigratorOriginId xmlns="e926d79b-278c-427b-8e68-5b03f0908385" xsi:nil="true"/>
    <_ip_UnifiedCompliancePolicyUIAction xmlns="http://schemas.microsoft.com/sharepoint/v3" xsi:nil="true"/>
    <_ip_UnifiedCompliancePolicyProperties xmlns="http://schemas.microsoft.com/sharepoint/v3" xsi:nil="true"/>
    <Addedtodraft_x003f_ xmlns="e926d79b-278c-427b-8e68-5b03f0908385">false</Addedtodraft_x003f_>
    <AddedtoDraft xmlns="e926d79b-278c-427b-8e68-5b03f0908385">false</AddedtoDraft>
    <MrsBeardmore xmlns="e926d79b-278c-427b-8e68-5b03f0908385">
      <UserInfo>
        <DisplayName/>
        <AccountId xsi:nil="true"/>
        <AccountType/>
      </UserInfo>
    </MrsBeardmore>
  </documentManagement>
</p:properties>
</file>

<file path=customXml/itemProps1.xml><?xml version="1.0" encoding="utf-8"?>
<ds:datastoreItem xmlns:ds="http://schemas.openxmlformats.org/officeDocument/2006/customXml" ds:itemID="{BCC88489-487B-4568-831C-072933E9A1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4B20C-AA43-4C47-B840-80578BFD8F46}"/>
</file>

<file path=customXml/itemProps3.xml><?xml version="1.0" encoding="utf-8"?>
<ds:datastoreItem xmlns:ds="http://schemas.openxmlformats.org/officeDocument/2006/customXml" ds:itemID="{59FF650B-8D75-46DB-B720-57A98ECC85A0}"/>
</file>

<file path=customXml/itemProps4.xml><?xml version="1.0" encoding="utf-8"?>
<ds:datastoreItem xmlns:ds="http://schemas.openxmlformats.org/officeDocument/2006/customXml" ds:itemID="{F5162CD3-F0A2-4164-9650-9D3121CACA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RM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P. Rutter</dc:creator>
  <keywords/>
  <dc:description/>
  <lastModifiedBy>Mrs K Beeston</lastModifiedBy>
  <revision>11</revision>
  <lastPrinted>2023-12-14T14:55:00.0000000Z</lastPrinted>
  <dcterms:created xsi:type="dcterms:W3CDTF">2023-12-17T14:30:00.0000000Z</dcterms:created>
  <dcterms:modified xsi:type="dcterms:W3CDTF">2025-09-17T07:16:22.4772403Z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0x0101008F2178D50DE4D241BD7DE50B8FADA808</vt:lpwstr>
  </property>
  <property fmtid="{D5CDD505-2E9C-101B-9397-08002B2CF9AE}" pid="3" name="MediaServiceImageTags">
    <vt:lpwstr/>
  </property>
</Properties>
</file>